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AD267C" w14:textId="10455505" w:rsidR="00E70648" w:rsidRPr="00D656BF" w:rsidRDefault="00E70648" w:rsidP="008B4133">
      <w:pPr>
        <w:ind w:left="-993"/>
        <w:rPr>
          <w:rFonts w:ascii="Times New Roman" w:hAnsi="Times New Roman" w:cs="Times New Roman"/>
        </w:rPr>
      </w:pPr>
      <w:r w:rsidRPr="00D656B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E4558F" wp14:editId="1E24EA13">
                <wp:simplePos x="0" y="0"/>
                <wp:positionH relativeFrom="margin">
                  <wp:posOffset>-259234</wp:posOffset>
                </wp:positionH>
                <wp:positionV relativeFrom="paragraph">
                  <wp:posOffset>123859</wp:posOffset>
                </wp:positionV>
                <wp:extent cx="6595354" cy="9171597"/>
                <wp:effectExtent l="19050" t="19050" r="15240" b="10795"/>
                <wp:wrapNone/>
                <wp:docPr id="176856230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5354" cy="9171597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002060"/>
                          </a:solidFill>
                          <a:prstDash val="lgDash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384263" w14:textId="77777777" w:rsidR="009E6803" w:rsidRDefault="009E6803" w:rsidP="00E7064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72"/>
                                <w:szCs w:val="72"/>
                              </w:rPr>
                            </w:pPr>
                          </w:p>
                          <w:p w14:paraId="5C890ACB" w14:textId="21F8BB5A" w:rsidR="00E70648" w:rsidRPr="00D656BF" w:rsidRDefault="00E70648" w:rsidP="00E7064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72"/>
                                <w:szCs w:val="72"/>
                                <w:lang w:val="vi-VN"/>
                              </w:rPr>
                            </w:pPr>
                            <w:r w:rsidRPr="00D656B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72"/>
                                <w:szCs w:val="72"/>
                              </w:rPr>
                              <w:t xml:space="preserve">LỊCH HOẠT ĐỘNG TUẦN </w:t>
                            </w:r>
                            <w:r w:rsidR="009A7417" w:rsidRPr="00D656B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72"/>
                                <w:szCs w:val="72"/>
                                <w:lang w:val="vi-VN"/>
                              </w:rPr>
                              <w:t>1</w:t>
                            </w:r>
                          </w:p>
                          <w:p w14:paraId="0276E821" w14:textId="77777777" w:rsidR="00D656BF" w:rsidRPr="009F5840" w:rsidRDefault="00E70648" w:rsidP="00D656B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50"/>
                                <w:szCs w:val="50"/>
                                <w:lang w:val="vi-VN"/>
                              </w:rPr>
                            </w:pPr>
                            <w:r w:rsidRPr="009F584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50"/>
                                <w:szCs w:val="50"/>
                                <w:lang w:val="vi-VN"/>
                              </w:rPr>
                              <w:t>THỨ 2</w:t>
                            </w:r>
                            <w:r w:rsidRPr="009F5840">
                              <w:rPr>
                                <w:rFonts w:ascii="Times New Roman" w:hAnsi="Times New Roman" w:cs="Times New Roman"/>
                                <w:color w:val="FF0000"/>
                                <w:sz w:val="50"/>
                                <w:szCs w:val="50"/>
                                <w:lang w:val="vi-VN"/>
                              </w:rPr>
                              <w:t>:</w:t>
                            </w:r>
                          </w:p>
                          <w:p w14:paraId="30EF4CB5" w14:textId="26626196" w:rsidR="004F6A9E" w:rsidRDefault="004F6A9E" w:rsidP="00E70648">
                            <w:pPr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</w:pPr>
                            <w:r w:rsidRPr="00D656BF"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  <w:t xml:space="preserve">+ </w:t>
                            </w:r>
                            <w:r w:rsidR="00BA7D22" w:rsidRPr="00D656BF">
                              <w:rPr>
                                <w:rFonts w:ascii="Times New Roman" w:hAnsi="Times New Roman" w:cs="Times New Roman"/>
                                <w:b/>
                                <w:sz w:val="50"/>
                                <w:szCs w:val="50"/>
                                <w:lang w:val="vi-VN"/>
                              </w:rPr>
                              <w:t xml:space="preserve"> </w:t>
                            </w:r>
                            <w:r w:rsidR="00D656BF">
                              <w:rPr>
                                <w:rFonts w:ascii="Times New Roman" w:hAnsi="Times New Roman" w:cs="Times New Roman"/>
                                <w:b/>
                                <w:sz w:val="50"/>
                                <w:szCs w:val="50"/>
                                <w:lang w:val="vi-VN"/>
                              </w:rPr>
                              <w:t xml:space="preserve">Kể chuyện: </w:t>
                            </w:r>
                            <w:r w:rsidR="007A4A59"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  <w:t>Sư Tử và Chuột Nhắt</w:t>
                            </w:r>
                          </w:p>
                          <w:p w14:paraId="40CFD4ED" w14:textId="2F32F3AC" w:rsidR="007A4A59" w:rsidRPr="007A4A59" w:rsidRDefault="007A4A59" w:rsidP="007A4A59">
                            <w:pPr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  <w:t xml:space="preserve">+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50"/>
                                <w:szCs w:val="50"/>
                                <w:lang w:val="vi-VN"/>
                              </w:rPr>
                              <w:t>Nhận thức: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50"/>
                                <w:szCs w:val="50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  <w:t>x</w:t>
                            </w:r>
                            <w:r w:rsidRPr="007A4A59"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  <w:t>ếp xen kẽ</w:t>
                            </w:r>
                          </w:p>
                          <w:p w14:paraId="025DE099" w14:textId="352B720B" w:rsidR="00D656BF" w:rsidRPr="009F5840" w:rsidRDefault="00D656BF" w:rsidP="00D656B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50"/>
                                <w:szCs w:val="50"/>
                                <w:lang w:val="vi-VN"/>
                              </w:rPr>
                            </w:pPr>
                            <w:r w:rsidRPr="009F584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50"/>
                                <w:szCs w:val="50"/>
                                <w:lang w:val="vi-VN"/>
                              </w:rPr>
                              <w:t>THỨ 3</w:t>
                            </w:r>
                            <w:r w:rsidRPr="009F5840">
                              <w:rPr>
                                <w:rFonts w:ascii="Times New Roman" w:hAnsi="Times New Roman" w:cs="Times New Roman"/>
                                <w:color w:val="FF0000"/>
                                <w:sz w:val="50"/>
                                <w:szCs w:val="50"/>
                                <w:lang w:val="vi-VN"/>
                              </w:rPr>
                              <w:t>:</w:t>
                            </w:r>
                          </w:p>
                          <w:p w14:paraId="3AFCFFAC" w14:textId="10A38454" w:rsidR="007A4A59" w:rsidRDefault="00D656BF" w:rsidP="007A4A59">
                            <w:pPr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  <w:t xml:space="preserve"> </w:t>
                            </w:r>
                            <w:r w:rsidRPr="00D656BF"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  <w:t xml:space="preserve">+ </w:t>
                            </w:r>
                            <w:r w:rsidR="007A4A59">
                              <w:rPr>
                                <w:rFonts w:ascii="Times New Roman" w:hAnsi="Times New Roman" w:cs="Times New Roman"/>
                                <w:b/>
                                <w:sz w:val="50"/>
                                <w:szCs w:val="50"/>
                                <w:lang w:val="vi-VN"/>
                              </w:rPr>
                              <w:t xml:space="preserve">Nhận thức: </w:t>
                            </w:r>
                            <w:r w:rsidR="007A4A59"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  <w:t>tô màu theo qui tắc. LQVT: tr8</w:t>
                            </w:r>
                          </w:p>
                          <w:p w14:paraId="0A7CF3D1" w14:textId="57B86D44" w:rsidR="00D656BF" w:rsidRPr="00D656BF" w:rsidRDefault="007A4A59" w:rsidP="007A4A59">
                            <w:pPr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  <w:t xml:space="preserve">+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50"/>
                                <w:szCs w:val="50"/>
                                <w:lang w:val="vi-VN"/>
                              </w:rPr>
                              <w:t>Tạo hình: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50"/>
                                <w:szCs w:val="50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  <w:t>l</w:t>
                            </w:r>
                            <w:r w:rsidRPr="007A4A59"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  <w:t>àm quà tặng mẹ</w:t>
                            </w:r>
                          </w:p>
                          <w:p w14:paraId="76A25876" w14:textId="0855A762" w:rsidR="00D656BF" w:rsidRPr="009F5840" w:rsidRDefault="00D656BF" w:rsidP="00D656B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50"/>
                                <w:szCs w:val="50"/>
                                <w:lang w:val="vi-VN"/>
                              </w:rPr>
                            </w:pPr>
                            <w:r w:rsidRPr="009F584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50"/>
                                <w:szCs w:val="50"/>
                                <w:lang w:val="vi-VN"/>
                              </w:rPr>
                              <w:t>THỨ 4</w:t>
                            </w:r>
                            <w:r w:rsidRPr="009F5840">
                              <w:rPr>
                                <w:rFonts w:ascii="Times New Roman" w:hAnsi="Times New Roman" w:cs="Times New Roman"/>
                                <w:color w:val="FF0000"/>
                                <w:sz w:val="50"/>
                                <w:szCs w:val="50"/>
                                <w:lang w:val="vi-VN"/>
                              </w:rPr>
                              <w:t>:</w:t>
                            </w:r>
                          </w:p>
                          <w:p w14:paraId="2BCC2D38" w14:textId="7320553A" w:rsidR="00D656BF" w:rsidRDefault="00D656BF" w:rsidP="007A4A59">
                            <w:pPr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  <w:t xml:space="preserve"> </w:t>
                            </w:r>
                            <w:r w:rsidRPr="00D656BF"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  <w:t xml:space="preserve">+ </w:t>
                            </w:r>
                            <w:r w:rsidR="007A4A59">
                              <w:rPr>
                                <w:rFonts w:ascii="Times New Roman" w:hAnsi="Times New Roman" w:cs="Times New Roman"/>
                                <w:b/>
                                <w:sz w:val="50"/>
                                <w:szCs w:val="50"/>
                                <w:lang w:val="vi-VN"/>
                              </w:rPr>
                              <w:t>Âm nhạc</w:t>
                            </w:r>
                            <w:r w:rsidR="007A4A59">
                              <w:rPr>
                                <w:rFonts w:ascii="Times New Roman" w:hAnsi="Times New Roman" w:cs="Times New Roman"/>
                                <w:b/>
                                <w:sz w:val="50"/>
                                <w:szCs w:val="50"/>
                                <w:lang w:val="vi-VN"/>
                              </w:rPr>
                              <w:t xml:space="preserve">: </w:t>
                            </w:r>
                            <w:r w:rsidR="007A4A59" w:rsidRPr="007A4A59"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  <w:t>ngày 8/3</w:t>
                            </w:r>
                          </w:p>
                          <w:p w14:paraId="3A7296D8" w14:textId="57ABB409" w:rsidR="007A4A59" w:rsidRPr="007A4A59" w:rsidRDefault="007A4A59" w:rsidP="007A4A59">
                            <w:pPr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  <w:t xml:space="preserve"> +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50"/>
                                <w:szCs w:val="50"/>
                                <w:lang w:val="vi-VN"/>
                              </w:rPr>
                              <w:t>Nhận thức: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50"/>
                                <w:szCs w:val="50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  <w:t>đếm và nhận biết số lượng trong phạm vi 5</w:t>
                            </w:r>
                          </w:p>
                          <w:p w14:paraId="495FFC16" w14:textId="3C1A15E1" w:rsidR="00D656BF" w:rsidRPr="007A4A59" w:rsidRDefault="00D656BF" w:rsidP="007A4A5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50"/>
                                <w:szCs w:val="50"/>
                                <w:lang w:val="vi-VN"/>
                              </w:rPr>
                            </w:pPr>
                            <w:r w:rsidRPr="009F584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50"/>
                                <w:szCs w:val="50"/>
                                <w:lang w:val="vi-VN"/>
                              </w:rPr>
                              <w:t>THỨ 5</w:t>
                            </w:r>
                            <w:r w:rsidRPr="009F5840">
                              <w:rPr>
                                <w:rFonts w:ascii="Times New Roman" w:hAnsi="Times New Roman" w:cs="Times New Roman"/>
                                <w:color w:val="FF0000"/>
                                <w:sz w:val="50"/>
                                <w:szCs w:val="50"/>
                                <w:lang w:val="vi-VN"/>
                              </w:rPr>
                              <w:t>:</w:t>
                            </w:r>
                          </w:p>
                          <w:p w14:paraId="0256B881" w14:textId="03DF4D45" w:rsidR="00D656BF" w:rsidRDefault="00D656BF" w:rsidP="00D656BF">
                            <w:pPr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</w:pPr>
                            <w:r w:rsidRPr="00D656BF"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  <w:t xml:space="preserve"> + </w:t>
                            </w:r>
                            <w:r w:rsidRPr="00D656BF">
                              <w:rPr>
                                <w:rFonts w:ascii="Times New Roman" w:hAnsi="Times New Roman" w:cs="Times New Roman"/>
                                <w:b/>
                                <w:sz w:val="50"/>
                                <w:szCs w:val="50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50"/>
                                <w:szCs w:val="50"/>
                                <w:lang w:val="vi-VN"/>
                              </w:rPr>
                              <w:t xml:space="preserve">Thí nghiệm: </w:t>
                            </w:r>
                            <w:r w:rsidRPr="00D656BF"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  <w:t>Chấ</w:t>
                            </w:r>
                            <w:r w:rsidR="007A4A59"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  <w:t>t tan và không tan</w:t>
                            </w:r>
                          </w:p>
                          <w:p w14:paraId="7672AA09" w14:textId="2A10A044" w:rsidR="007A4A59" w:rsidRPr="00D656BF" w:rsidRDefault="007A4A59" w:rsidP="00D656BF">
                            <w:pPr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  <w:t xml:space="preserve"> +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50"/>
                                <w:szCs w:val="50"/>
                                <w:lang w:val="vi-VN"/>
                              </w:rPr>
                              <w:t xml:space="preserve">Tạo hình: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  <w:t>l</w:t>
                            </w:r>
                            <w:r w:rsidRPr="007A4A59"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  <w:t>àm quà tặng mẹ</w:t>
                            </w:r>
                            <w:r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  <w:t xml:space="preserve"> ngày 8/3</w:t>
                            </w:r>
                          </w:p>
                          <w:p w14:paraId="11A48AFC" w14:textId="63A2E16E" w:rsidR="00AF6A97" w:rsidRPr="007A4A59" w:rsidRDefault="00D656BF" w:rsidP="007A4A5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50"/>
                                <w:szCs w:val="50"/>
                                <w:lang w:val="vi-VN"/>
                              </w:rPr>
                            </w:pPr>
                            <w:r w:rsidRPr="009F584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50"/>
                                <w:szCs w:val="50"/>
                                <w:lang w:val="vi-VN"/>
                              </w:rPr>
                              <w:t>THỨ 6</w:t>
                            </w:r>
                            <w:r w:rsidRPr="009F5840">
                              <w:rPr>
                                <w:rFonts w:ascii="Times New Roman" w:hAnsi="Times New Roman" w:cs="Times New Roman"/>
                                <w:color w:val="FF0000"/>
                                <w:sz w:val="50"/>
                                <w:szCs w:val="50"/>
                                <w:lang w:val="vi-VN"/>
                              </w:rPr>
                              <w:t>:</w:t>
                            </w:r>
                          </w:p>
                          <w:p w14:paraId="632DEF40" w14:textId="6D89F788" w:rsidR="00D656BF" w:rsidRPr="00D656BF" w:rsidRDefault="00D656BF" w:rsidP="00E70648">
                            <w:pPr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  <w:t xml:space="preserve">+ </w:t>
                            </w:r>
                            <w:r w:rsidRPr="00D656BF">
                              <w:rPr>
                                <w:rFonts w:ascii="Times New Roman" w:hAnsi="Times New Roman" w:cs="Times New Roman"/>
                                <w:b/>
                                <w:sz w:val="50"/>
                                <w:szCs w:val="50"/>
                                <w:lang w:val="vi-VN"/>
                              </w:rPr>
                              <w:t xml:space="preserve"> </w:t>
                            </w:r>
                            <w:r w:rsidR="007A4A59">
                              <w:rPr>
                                <w:rFonts w:ascii="Times New Roman" w:hAnsi="Times New Roman" w:cs="Times New Roman"/>
                                <w:b/>
                                <w:sz w:val="50"/>
                                <w:szCs w:val="50"/>
                                <w:lang w:val="vi-VN"/>
                              </w:rPr>
                              <w:t>Lễ hội chào mừng ngày QT phụ nữ 8/3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E4558F" id="Rectangle 1" o:spid="_x0000_s1026" style="position:absolute;left:0;text-align:left;margin-left:-20.4pt;margin-top:9.75pt;width:519.3pt;height:722.1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" fillcolor="white [3201]" strokecolor="#002060" strokeweight="3pt">
                <v:stroke dashstyle="longDashDot"/>
                <v:textbox>
                  <w:txbxContent>
                    <w:p w14:paraId="5E384263" w14:textId="77777777" w:rsidR="009E6803" w:rsidRDefault="009E6803" w:rsidP="00E7064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72"/>
                          <w:szCs w:val="72"/>
                        </w:rPr>
                      </w:pPr>
                    </w:p>
                    <w:p w14:paraId="5C890ACB" w14:textId="21F8BB5A" w:rsidR="00E70648" w:rsidRPr="00D656BF" w:rsidRDefault="00E70648" w:rsidP="00E7064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72"/>
                          <w:szCs w:val="72"/>
                          <w:lang w:val="vi-VN"/>
                        </w:rPr>
                      </w:pPr>
                      <w:r w:rsidRPr="00D656BF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72"/>
                          <w:szCs w:val="72"/>
                        </w:rPr>
                        <w:t xml:space="preserve">LỊCH HOẠT ĐỘNG TUẦN </w:t>
                      </w:r>
                      <w:r w:rsidR="009A7417" w:rsidRPr="00D656BF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72"/>
                          <w:szCs w:val="72"/>
                          <w:lang w:val="vi-VN"/>
                        </w:rPr>
                        <w:t>1</w:t>
                      </w:r>
                    </w:p>
                    <w:p w14:paraId="0276E821" w14:textId="77777777" w:rsidR="00D656BF" w:rsidRPr="009F5840" w:rsidRDefault="00E70648" w:rsidP="00D656BF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50"/>
                          <w:szCs w:val="50"/>
                          <w:lang w:val="vi-VN"/>
                        </w:rPr>
                      </w:pPr>
                      <w:r w:rsidRPr="009F5840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50"/>
                          <w:szCs w:val="50"/>
                          <w:lang w:val="vi-VN"/>
                        </w:rPr>
                        <w:t>THỨ 2</w:t>
                      </w:r>
                      <w:r w:rsidRPr="009F5840">
                        <w:rPr>
                          <w:rFonts w:ascii="Times New Roman" w:hAnsi="Times New Roman" w:cs="Times New Roman"/>
                          <w:color w:val="FF0000"/>
                          <w:sz w:val="50"/>
                          <w:szCs w:val="50"/>
                          <w:lang w:val="vi-VN"/>
                        </w:rPr>
                        <w:t>:</w:t>
                      </w:r>
                    </w:p>
                    <w:p w14:paraId="30EF4CB5" w14:textId="26626196" w:rsidR="004F6A9E" w:rsidRDefault="004F6A9E" w:rsidP="00E70648">
                      <w:pPr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</w:pPr>
                      <w:r w:rsidRPr="00D656BF"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  <w:t xml:space="preserve">+ </w:t>
                      </w:r>
                      <w:r w:rsidR="00BA7D22" w:rsidRPr="00D656BF">
                        <w:rPr>
                          <w:rFonts w:ascii="Times New Roman" w:hAnsi="Times New Roman" w:cs="Times New Roman"/>
                          <w:b/>
                          <w:sz w:val="50"/>
                          <w:szCs w:val="50"/>
                          <w:lang w:val="vi-VN"/>
                        </w:rPr>
                        <w:t xml:space="preserve"> </w:t>
                      </w:r>
                      <w:r w:rsidR="00D656BF">
                        <w:rPr>
                          <w:rFonts w:ascii="Times New Roman" w:hAnsi="Times New Roman" w:cs="Times New Roman"/>
                          <w:b/>
                          <w:sz w:val="50"/>
                          <w:szCs w:val="50"/>
                          <w:lang w:val="vi-VN"/>
                        </w:rPr>
                        <w:t xml:space="preserve">Kể chuyện: </w:t>
                      </w:r>
                      <w:r w:rsidR="007A4A59"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  <w:t>Sư Tử và Chuột Nhắt</w:t>
                      </w:r>
                    </w:p>
                    <w:p w14:paraId="40CFD4ED" w14:textId="2F32F3AC" w:rsidR="007A4A59" w:rsidRPr="007A4A59" w:rsidRDefault="007A4A59" w:rsidP="007A4A59">
                      <w:pPr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  <w:t xml:space="preserve">+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50"/>
                          <w:szCs w:val="50"/>
                          <w:lang w:val="vi-VN"/>
                        </w:rPr>
                        <w:t>Nhận thức: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50"/>
                          <w:szCs w:val="50"/>
                          <w:lang w:val="vi-V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  <w:t>x</w:t>
                      </w:r>
                      <w:r w:rsidRPr="007A4A59"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  <w:t>ếp xen kẽ</w:t>
                      </w:r>
                    </w:p>
                    <w:p w14:paraId="025DE099" w14:textId="352B720B" w:rsidR="00D656BF" w:rsidRPr="009F5840" w:rsidRDefault="00D656BF" w:rsidP="00D656BF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50"/>
                          <w:szCs w:val="50"/>
                          <w:lang w:val="vi-VN"/>
                        </w:rPr>
                      </w:pPr>
                      <w:r w:rsidRPr="009F5840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50"/>
                          <w:szCs w:val="50"/>
                          <w:lang w:val="vi-VN"/>
                        </w:rPr>
                        <w:t>THỨ 3</w:t>
                      </w:r>
                      <w:r w:rsidRPr="009F5840">
                        <w:rPr>
                          <w:rFonts w:ascii="Times New Roman" w:hAnsi="Times New Roman" w:cs="Times New Roman"/>
                          <w:color w:val="FF0000"/>
                          <w:sz w:val="50"/>
                          <w:szCs w:val="50"/>
                          <w:lang w:val="vi-VN"/>
                        </w:rPr>
                        <w:t>:</w:t>
                      </w:r>
                    </w:p>
                    <w:p w14:paraId="3AFCFFAC" w14:textId="10A38454" w:rsidR="007A4A59" w:rsidRDefault="00D656BF" w:rsidP="007A4A59">
                      <w:pPr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  <w:t xml:space="preserve"> </w:t>
                      </w:r>
                      <w:r w:rsidRPr="00D656BF"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  <w:t xml:space="preserve">+ </w:t>
                      </w:r>
                      <w:r w:rsidR="007A4A59">
                        <w:rPr>
                          <w:rFonts w:ascii="Times New Roman" w:hAnsi="Times New Roman" w:cs="Times New Roman"/>
                          <w:b/>
                          <w:sz w:val="50"/>
                          <w:szCs w:val="50"/>
                          <w:lang w:val="vi-VN"/>
                        </w:rPr>
                        <w:t xml:space="preserve">Nhận thức: </w:t>
                      </w:r>
                      <w:r w:rsidR="007A4A59"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  <w:t>tô màu theo qui tắc. LQVT: tr8</w:t>
                      </w:r>
                    </w:p>
                    <w:p w14:paraId="0A7CF3D1" w14:textId="57B86D44" w:rsidR="00D656BF" w:rsidRPr="00D656BF" w:rsidRDefault="007A4A59" w:rsidP="007A4A59">
                      <w:pPr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  <w:t xml:space="preserve">+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50"/>
                          <w:szCs w:val="50"/>
                          <w:lang w:val="vi-VN"/>
                        </w:rPr>
                        <w:t>Tạo hình: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50"/>
                          <w:szCs w:val="50"/>
                          <w:lang w:val="vi-V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  <w:t>l</w:t>
                      </w:r>
                      <w:r w:rsidRPr="007A4A59"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  <w:t>àm quà tặng mẹ</w:t>
                      </w:r>
                    </w:p>
                    <w:p w14:paraId="76A25876" w14:textId="0855A762" w:rsidR="00D656BF" w:rsidRPr="009F5840" w:rsidRDefault="00D656BF" w:rsidP="00D656BF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50"/>
                          <w:szCs w:val="50"/>
                          <w:lang w:val="vi-VN"/>
                        </w:rPr>
                      </w:pPr>
                      <w:r w:rsidRPr="009F5840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50"/>
                          <w:szCs w:val="50"/>
                          <w:lang w:val="vi-VN"/>
                        </w:rPr>
                        <w:t>THỨ 4</w:t>
                      </w:r>
                      <w:r w:rsidRPr="009F5840">
                        <w:rPr>
                          <w:rFonts w:ascii="Times New Roman" w:hAnsi="Times New Roman" w:cs="Times New Roman"/>
                          <w:color w:val="FF0000"/>
                          <w:sz w:val="50"/>
                          <w:szCs w:val="50"/>
                          <w:lang w:val="vi-VN"/>
                        </w:rPr>
                        <w:t>:</w:t>
                      </w:r>
                    </w:p>
                    <w:p w14:paraId="2BCC2D38" w14:textId="7320553A" w:rsidR="00D656BF" w:rsidRDefault="00D656BF" w:rsidP="007A4A59">
                      <w:pPr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  <w:t xml:space="preserve"> </w:t>
                      </w:r>
                      <w:r w:rsidRPr="00D656BF"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  <w:t xml:space="preserve">+ </w:t>
                      </w:r>
                      <w:r w:rsidR="007A4A59">
                        <w:rPr>
                          <w:rFonts w:ascii="Times New Roman" w:hAnsi="Times New Roman" w:cs="Times New Roman"/>
                          <w:b/>
                          <w:sz w:val="50"/>
                          <w:szCs w:val="50"/>
                          <w:lang w:val="vi-VN"/>
                        </w:rPr>
                        <w:t>Âm nhạc</w:t>
                      </w:r>
                      <w:r w:rsidR="007A4A59">
                        <w:rPr>
                          <w:rFonts w:ascii="Times New Roman" w:hAnsi="Times New Roman" w:cs="Times New Roman"/>
                          <w:b/>
                          <w:sz w:val="50"/>
                          <w:szCs w:val="50"/>
                          <w:lang w:val="vi-VN"/>
                        </w:rPr>
                        <w:t xml:space="preserve">: </w:t>
                      </w:r>
                      <w:r w:rsidR="007A4A59" w:rsidRPr="007A4A59"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  <w:t>ngày 8/3</w:t>
                      </w:r>
                    </w:p>
                    <w:p w14:paraId="3A7296D8" w14:textId="57ABB409" w:rsidR="007A4A59" w:rsidRPr="007A4A59" w:rsidRDefault="007A4A59" w:rsidP="007A4A59">
                      <w:pPr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  <w:t xml:space="preserve"> +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50"/>
                          <w:szCs w:val="50"/>
                          <w:lang w:val="vi-VN"/>
                        </w:rPr>
                        <w:t>Nhận thức: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50"/>
                          <w:szCs w:val="50"/>
                          <w:lang w:val="vi-V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  <w:t>đếm và nhận biết số lượng trong phạm vi 5</w:t>
                      </w:r>
                    </w:p>
                    <w:p w14:paraId="495FFC16" w14:textId="3C1A15E1" w:rsidR="00D656BF" w:rsidRPr="007A4A59" w:rsidRDefault="00D656BF" w:rsidP="007A4A59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50"/>
                          <w:szCs w:val="50"/>
                          <w:lang w:val="vi-VN"/>
                        </w:rPr>
                      </w:pPr>
                      <w:r w:rsidRPr="009F5840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50"/>
                          <w:szCs w:val="50"/>
                          <w:lang w:val="vi-VN"/>
                        </w:rPr>
                        <w:t>THỨ 5</w:t>
                      </w:r>
                      <w:r w:rsidRPr="009F5840">
                        <w:rPr>
                          <w:rFonts w:ascii="Times New Roman" w:hAnsi="Times New Roman" w:cs="Times New Roman"/>
                          <w:color w:val="FF0000"/>
                          <w:sz w:val="50"/>
                          <w:szCs w:val="50"/>
                          <w:lang w:val="vi-VN"/>
                        </w:rPr>
                        <w:t>:</w:t>
                      </w:r>
                    </w:p>
                    <w:p w14:paraId="0256B881" w14:textId="03DF4D45" w:rsidR="00D656BF" w:rsidRDefault="00D656BF" w:rsidP="00D656BF">
                      <w:pPr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</w:pPr>
                      <w:r w:rsidRPr="00D656BF"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  <w:t xml:space="preserve"> + </w:t>
                      </w:r>
                      <w:r w:rsidRPr="00D656BF">
                        <w:rPr>
                          <w:rFonts w:ascii="Times New Roman" w:hAnsi="Times New Roman" w:cs="Times New Roman"/>
                          <w:b/>
                          <w:sz w:val="50"/>
                          <w:szCs w:val="50"/>
                          <w:lang w:val="vi-V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50"/>
                          <w:szCs w:val="50"/>
                          <w:lang w:val="vi-VN"/>
                        </w:rPr>
                        <w:t xml:space="preserve">Thí nghiệm: </w:t>
                      </w:r>
                      <w:r w:rsidRPr="00D656BF"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  <w:t>Chấ</w:t>
                      </w:r>
                      <w:r w:rsidR="007A4A59"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  <w:t>t tan và không tan</w:t>
                      </w:r>
                    </w:p>
                    <w:p w14:paraId="7672AA09" w14:textId="2A10A044" w:rsidR="007A4A59" w:rsidRPr="00D656BF" w:rsidRDefault="007A4A59" w:rsidP="00D656BF">
                      <w:pPr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  <w:t xml:space="preserve"> +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50"/>
                          <w:szCs w:val="50"/>
                          <w:lang w:val="vi-VN"/>
                        </w:rPr>
                        <w:t xml:space="preserve">Tạo hình: </w:t>
                      </w:r>
                      <w:r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  <w:t>l</w:t>
                      </w:r>
                      <w:r w:rsidRPr="007A4A59"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  <w:t>àm quà tặng mẹ</w:t>
                      </w:r>
                      <w:r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  <w:t xml:space="preserve"> ngày 8/3</w:t>
                      </w:r>
                    </w:p>
                    <w:p w14:paraId="11A48AFC" w14:textId="63A2E16E" w:rsidR="00AF6A97" w:rsidRPr="007A4A59" w:rsidRDefault="00D656BF" w:rsidP="007A4A59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50"/>
                          <w:szCs w:val="50"/>
                          <w:lang w:val="vi-VN"/>
                        </w:rPr>
                      </w:pPr>
                      <w:r w:rsidRPr="009F5840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50"/>
                          <w:szCs w:val="50"/>
                          <w:lang w:val="vi-VN"/>
                        </w:rPr>
                        <w:t>THỨ 6</w:t>
                      </w:r>
                      <w:r w:rsidRPr="009F5840">
                        <w:rPr>
                          <w:rFonts w:ascii="Times New Roman" w:hAnsi="Times New Roman" w:cs="Times New Roman"/>
                          <w:color w:val="FF0000"/>
                          <w:sz w:val="50"/>
                          <w:szCs w:val="50"/>
                          <w:lang w:val="vi-VN"/>
                        </w:rPr>
                        <w:t>:</w:t>
                      </w:r>
                    </w:p>
                    <w:p w14:paraId="632DEF40" w14:textId="6D89F788" w:rsidR="00D656BF" w:rsidRPr="00D656BF" w:rsidRDefault="00D656BF" w:rsidP="00E70648">
                      <w:pPr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  <w:t xml:space="preserve">+ </w:t>
                      </w:r>
                      <w:r w:rsidRPr="00D656BF">
                        <w:rPr>
                          <w:rFonts w:ascii="Times New Roman" w:hAnsi="Times New Roman" w:cs="Times New Roman"/>
                          <w:b/>
                          <w:sz w:val="50"/>
                          <w:szCs w:val="50"/>
                          <w:lang w:val="vi-VN"/>
                        </w:rPr>
                        <w:t xml:space="preserve"> </w:t>
                      </w:r>
                      <w:r w:rsidR="007A4A59">
                        <w:rPr>
                          <w:rFonts w:ascii="Times New Roman" w:hAnsi="Times New Roman" w:cs="Times New Roman"/>
                          <w:b/>
                          <w:sz w:val="50"/>
                          <w:szCs w:val="50"/>
                          <w:lang w:val="vi-VN"/>
                        </w:rPr>
                        <w:t>Lễ hội chào mừng ngày QT phụ nữ 8/3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9A20AB1" w14:textId="77777777" w:rsidR="00E70648" w:rsidRPr="00D656BF" w:rsidRDefault="00E70648" w:rsidP="008B4133">
      <w:pPr>
        <w:ind w:left="-993"/>
        <w:rPr>
          <w:rFonts w:ascii="Times New Roman" w:hAnsi="Times New Roman" w:cs="Times New Roman"/>
        </w:rPr>
      </w:pPr>
    </w:p>
    <w:p w14:paraId="13EF0249" w14:textId="0A2119D5" w:rsidR="00E70648" w:rsidRPr="00D656BF" w:rsidRDefault="00E70648" w:rsidP="008B4133">
      <w:pPr>
        <w:ind w:left="-993"/>
        <w:rPr>
          <w:rFonts w:ascii="Times New Roman" w:hAnsi="Times New Roman" w:cs="Times New Roman"/>
        </w:rPr>
      </w:pPr>
    </w:p>
    <w:p w14:paraId="0EDE68A6" w14:textId="3F5DE5CA" w:rsidR="00E70648" w:rsidRPr="00D656BF" w:rsidRDefault="00E70648" w:rsidP="008B4133">
      <w:pPr>
        <w:ind w:left="-993"/>
        <w:rPr>
          <w:rFonts w:ascii="Times New Roman" w:hAnsi="Times New Roman" w:cs="Times New Roman"/>
        </w:rPr>
      </w:pPr>
    </w:p>
    <w:p w14:paraId="01D7472C" w14:textId="77777777" w:rsidR="00E70648" w:rsidRPr="00D656BF" w:rsidRDefault="00E70648" w:rsidP="008B4133">
      <w:pPr>
        <w:ind w:left="-993"/>
        <w:rPr>
          <w:rFonts w:ascii="Times New Roman" w:hAnsi="Times New Roman" w:cs="Times New Roman"/>
        </w:rPr>
      </w:pPr>
    </w:p>
    <w:p w14:paraId="25BAC0D1" w14:textId="77777777" w:rsidR="00E70648" w:rsidRPr="00D656BF" w:rsidRDefault="00E70648" w:rsidP="008B4133">
      <w:pPr>
        <w:ind w:left="-993"/>
        <w:rPr>
          <w:rFonts w:ascii="Times New Roman" w:hAnsi="Times New Roman" w:cs="Times New Roman"/>
        </w:rPr>
      </w:pPr>
    </w:p>
    <w:p w14:paraId="42894E78" w14:textId="77777777" w:rsidR="00E70648" w:rsidRPr="00D656BF" w:rsidRDefault="00E70648" w:rsidP="008B4133">
      <w:pPr>
        <w:ind w:left="-993"/>
        <w:rPr>
          <w:rFonts w:ascii="Times New Roman" w:hAnsi="Times New Roman" w:cs="Times New Roman"/>
        </w:rPr>
      </w:pPr>
    </w:p>
    <w:p w14:paraId="5736544A" w14:textId="77777777" w:rsidR="00E70648" w:rsidRPr="00D656BF" w:rsidRDefault="00E70648" w:rsidP="008B4133">
      <w:pPr>
        <w:ind w:left="-993"/>
        <w:rPr>
          <w:rFonts w:ascii="Times New Roman" w:hAnsi="Times New Roman" w:cs="Times New Roman"/>
        </w:rPr>
      </w:pPr>
    </w:p>
    <w:p w14:paraId="4282AABE" w14:textId="77777777" w:rsidR="00E70648" w:rsidRPr="00D656BF" w:rsidRDefault="00E70648" w:rsidP="008B4133">
      <w:pPr>
        <w:ind w:left="-993"/>
        <w:rPr>
          <w:rFonts w:ascii="Times New Roman" w:hAnsi="Times New Roman" w:cs="Times New Roman"/>
        </w:rPr>
      </w:pPr>
    </w:p>
    <w:p w14:paraId="1EE111B4" w14:textId="77777777" w:rsidR="00E70648" w:rsidRPr="00D656BF" w:rsidRDefault="00E70648" w:rsidP="008B4133">
      <w:pPr>
        <w:ind w:left="-993"/>
        <w:rPr>
          <w:rFonts w:ascii="Times New Roman" w:hAnsi="Times New Roman" w:cs="Times New Roman"/>
        </w:rPr>
      </w:pPr>
    </w:p>
    <w:p w14:paraId="77623D47" w14:textId="77777777" w:rsidR="00E70648" w:rsidRPr="00D656BF" w:rsidRDefault="00E70648" w:rsidP="008B4133">
      <w:pPr>
        <w:ind w:left="-993"/>
        <w:rPr>
          <w:rFonts w:ascii="Times New Roman" w:hAnsi="Times New Roman" w:cs="Times New Roman"/>
        </w:rPr>
      </w:pPr>
    </w:p>
    <w:p w14:paraId="39B07532" w14:textId="77777777" w:rsidR="00E70648" w:rsidRPr="00D656BF" w:rsidRDefault="00E70648" w:rsidP="008B4133">
      <w:pPr>
        <w:ind w:left="-993"/>
        <w:rPr>
          <w:rFonts w:ascii="Times New Roman" w:hAnsi="Times New Roman" w:cs="Times New Roman"/>
        </w:rPr>
      </w:pPr>
    </w:p>
    <w:p w14:paraId="5434241C" w14:textId="77777777" w:rsidR="00E70648" w:rsidRPr="00D656BF" w:rsidRDefault="00E70648" w:rsidP="008B4133">
      <w:pPr>
        <w:ind w:left="-993"/>
        <w:rPr>
          <w:rFonts w:ascii="Times New Roman" w:hAnsi="Times New Roman" w:cs="Times New Roman"/>
        </w:rPr>
      </w:pPr>
    </w:p>
    <w:p w14:paraId="72DADE9C" w14:textId="77777777" w:rsidR="00E70648" w:rsidRPr="00D656BF" w:rsidRDefault="00E70648" w:rsidP="008B4133">
      <w:pPr>
        <w:ind w:left="-993"/>
        <w:rPr>
          <w:rFonts w:ascii="Times New Roman" w:hAnsi="Times New Roman" w:cs="Times New Roman"/>
        </w:rPr>
      </w:pPr>
    </w:p>
    <w:p w14:paraId="3F5E7F6C" w14:textId="77777777" w:rsidR="00E70648" w:rsidRPr="00D656BF" w:rsidRDefault="00E70648" w:rsidP="008B4133">
      <w:pPr>
        <w:ind w:left="-993"/>
        <w:rPr>
          <w:rFonts w:ascii="Times New Roman" w:hAnsi="Times New Roman" w:cs="Times New Roman"/>
        </w:rPr>
      </w:pPr>
    </w:p>
    <w:p w14:paraId="07C19F47" w14:textId="77777777" w:rsidR="00E70648" w:rsidRPr="00D656BF" w:rsidRDefault="00E70648" w:rsidP="008B4133">
      <w:pPr>
        <w:ind w:left="-993"/>
        <w:rPr>
          <w:rFonts w:ascii="Times New Roman" w:hAnsi="Times New Roman" w:cs="Times New Roman"/>
        </w:rPr>
      </w:pPr>
    </w:p>
    <w:p w14:paraId="16CD193F" w14:textId="77777777" w:rsidR="00E70648" w:rsidRPr="00D656BF" w:rsidRDefault="00E70648" w:rsidP="008B4133">
      <w:pPr>
        <w:ind w:left="-993"/>
        <w:rPr>
          <w:rFonts w:ascii="Times New Roman" w:hAnsi="Times New Roman" w:cs="Times New Roman"/>
        </w:rPr>
      </w:pPr>
    </w:p>
    <w:p w14:paraId="35EFCB77" w14:textId="77777777" w:rsidR="00E70648" w:rsidRPr="00D656BF" w:rsidRDefault="00E70648" w:rsidP="008B4133">
      <w:pPr>
        <w:ind w:left="-993"/>
        <w:rPr>
          <w:rFonts w:ascii="Times New Roman" w:hAnsi="Times New Roman" w:cs="Times New Roman"/>
        </w:rPr>
      </w:pPr>
    </w:p>
    <w:p w14:paraId="5982A3A7" w14:textId="77777777" w:rsidR="00E70648" w:rsidRPr="00D656BF" w:rsidRDefault="00E70648" w:rsidP="008B4133">
      <w:pPr>
        <w:ind w:left="-993"/>
        <w:rPr>
          <w:rFonts w:ascii="Times New Roman" w:hAnsi="Times New Roman" w:cs="Times New Roman"/>
        </w:rPr>
      </w:pPr>
    </w:p>
    <w:p w14:paraId="6D119326" w14:textId="77777777" w:rsidR="00E70648" w:rsidRPr="00D656BF" w:rsidRDefault="00E70648" w:rsidP="008B4133">
      <w:pPr>
        <w:ind w:left="-993"/>
        <w:rPr>
          <w:rFonts w:ascii="Times New Roman" w:hAnsi="Times New Roman" w:cs="Times New Roman"/>
        </w:rPr>
      </w:pPr>
    </w:p>
    <w:p w14:paraId="7CC2FFA5" w14:textId="77777777" w:rsidR="00E70648" w:rsidRPr="00D656BF" w:rsidRDefault="00E70648" w:rsidP="008B4133">
      <w:pPr>
        <w:ind w:left="-993"/>
        <w:rPr>
          <w:rFonts w:ascii="Times New Roman" w:hAnsi="Times New Roman" w:cs="Times New Roman"/>
        </w:rPr>
      </w:pPr>
    </w:p>
    <w:p w14:paraId="3DA6476D" w14:textId="77777777" w:rsidR="00E70648" w:rsidRPr="00D656BF" w:rsidRDefault="00E70648" w:rsidP="008B4133">
      <w:pPr>
        <w:ind w:left="-993"/>
        <w:rPr>
          <w:rFonts w:ascii="Times New Roman" w:hAnsi="Times New Roman" w:cs="Times New Roman"/>
        </w:rPr>
      </w:pPr>
    </w:p>
    <w:p w14:paraId="6E7EF747" w14:textId="77777777" w:rsidR="00E70648" w:rsidRPr="00D656BF" w:rsidRDefault="00E70648" w:rsidP="008B4133">
      <w:pPr>
        <w:ind w:left="-993"/>
        <w:rPr>
          <w:rFonts w:ascii="Times New Roman" w:hAnsi="Times New Roman" w:cs="Times New Roman"/>
        </w:rPr>
      </w:pPr>
    </w:p>
    <w:p w14:paraId="3906B0D7" w14:textId="77777777" w:rsidR="00E70648" w:rsidRPr="00D656BF" w:rsidRDefault="00E70648" w:rsidP="008B4133">
      <w:pPr>
        <w:ind w:left="-993"/>
        <w:rPr>
          <w:rFonts w:ascii="Times New Roman" w:hAnsi="Times New Roman" w:cs="Times New Roman"/>
        </w:rPr>
      </w:pPr>
    </w:p>
    <w:p w14:paraId="2F60A871" w14:textId="77777777" w:rsidR="00E70648" w:rsidRPr="00D656BF" w:rsidRDefault="00E70648" w:rsidP="008B4133">
      <w:pPr>
        <w:ind w:left="-993"/>
        <w:rPr>
          <w:rFonts w:ascii="Times New Roman" w:hAnsi="Times New Roman" w:cs="Times New Roman"/>
        </w:rPr>
      </w:pPr>
    </w:p>
    <w:p w14:paraId="486E630F" w14:textId="77777777" w:rsidR="00E70648" w:rsidRPr="00D656BF" w:rsidRDefault="00E70648" w:rsidP="008B4133">
      <w:pPr>
        <w:ind w:left="-993"/>
        <w:rPr>
          <w:rFonts w:ascii="Times New Roman" w:hAnsi="Times New Roman" w:cs="Times New Roman"/>
        </w:rPr>
      </w:pPr>
    </w:p>
    <w:p w14:paraId="70DCC5BF" w14:textId="77777777" w:rsidR="0039469F" w:rsidRPr="00D656BF" w:rsidRDefault="0039469F" w:rsidP="008B4133">
      <w:pPr>
        <w:ind w:left="-993"/>
        <w:rPr>
          <w:rFonts w:ascii="Times New Roman" w:hAnsi="Times New Roman" w:cs="Times New Roman"/>
        </w:rPr>
      </w:pPr>
    </w:p>
    <w:p w14:paraId="7523A390" w14:textId="77777777" w:rsidR="0039469F" w:rsidRPr="00D656BF" w:rsidRDefault="0039469F" w:rsidP="008B4133">
      <w:pPr>
        <w:ind w:left="-993"/>
        <w:rPr>
          <w:rFonts w:ascii="Times New Roman" w:hAnsi="Times New Roman" w:cs="Times New Roman"/>
        </w:rPr>
      </w:pPr>
    </w:p>
    <w:p w14:paraId="7C314D2F" w14:textId="77777777" w:rsidR="0039469F" w:rsidRPr="00D656BF" w:rsidRDefault="0039469F" w:rsidP="008B4133">
      <w:pPr>
        <w:ind w:left="-993"/>
        <w:rPr>
          <w:rFonts w:ascii="Times New Roman" w:hAnsi="Times New Roman" w:cs="Times New Roman"/>
        </w:rPr>
      </w:pPr>
    </w:p>
    <w:p w14:paraId="46F764E2" w14:textId="36A2A6B8" w:rsidR="0039469F" w:rsidRPr="00D656BF" w:rsidRDefault="0039469F" w:rsidP="008B4133">
      <w:pPr>
        <w:ind w:left="-993"/>
        <w:rPr>
          <w:rFonts w:ascii="Times New Roman" w:hAnsi="Times New Roman" w:cs="Times New Roman"/>
        </w:rPr>
      </w:pPr>
    </w:p>
    <w:p w14:paraId="65227A2D" w14:textId="70F5FB56" w:rsidR="0039469F" w:rsidRPr="00D656BF" w:rsidRDefault="009E6803" w:rsidP="008B4133">
      <w:pPr>
        <w:ind w:left="-993"/>
        <w:rPr>
          <w:rFonts w:ascii="Times New Roman" w:hAnsi="Times New Roman" w:cs="Times New Roman"/>
        </w:rPr>
      </w:pPr>
      <w:r w:rsidRPr="00D656BF"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D3B3AF" wp14:editId="43D4DD6A">
                <wp:simplePos x="0" y="0"/>
                <wp:positionH relativeFrom="column">
                  <wp:posOffset>-358019</wp:posOffset>
                </wp:positionH>
                <wp:positionV relativeFrom="paragraph">
                  <wp:posOffset>19530</wp:posOffset>
                </wp:positionV>
                <wp:extent cx="6595354" cy="9171597"/>
                <wp:effectExtent l="19050" t="19050" r="15240" b="10795"/>
                <wp:wrapSquare wrapText="bothSides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5354" cy="9171597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002060"/>
                          </a:solidFill>
                          <a:prstDash val="lgDash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F92C75" w14:textId="77777777" w:rsidR="009E6803" w:rsidRDefault="009E6803" w:rsidP="009E680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72"/>
                                <w:szCs w:val="72"/>
                              </w:rPr>
                            </w:pPr>
                          </w:p>
                          <w:p w14:paraId="622B4E88" w14:textId="7B87945E" w:rsidR="009E6803" w:rsidRPr="00D656BF" w:rsidRDefault="009E6803" w:rsidP="009E680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72"/>
                                <w:szCs w:val="72"/>
                                <w:lang w:val="vi-VN"/>
                              </w:rPr>
                            </w:pPr>
                            <w:r w:rsidRPr="00D656B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72"/>
                                <w:szCs w:val="72"/>
                              </w:rPr>
                              <w:t xml:space="preserve">LỊCH HOẠT ĐỘNG TUẦN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72"/>
                                <w:szCs w:val="72"/>
                                <w:lang w:val="vi-VN"/>
                              </w:rPr>
                              <w:t>2</w:t>
                            </w:r>
                          </w:p>
                          <w:p w14:paraId="3270A2EE" w14:textId="77777777" w:rsidR="009E6803" w:rsidRPr="00D656BF" w:rsidRDefault="009E6803" w:rsidP="009E680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B050"/>
                                <w:sz w:val="50"/>
                                <w:szCs w:val="50"/>
                                <w:lang w:val="vi-VN"/>
                              </w:rPr>
                            </w:pPr>
                            <w:r w:rsidRPr="00D656B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B050"/>
                                <w:sz w:val="50"/>
                                <w:szCs w:val="50"/>
                                <w:lang w:val="vi-VN"/>
                              </w:rPr>
                              <w:t>THỨ 2</w:t>
                            </w:r>
                            <w:r w:rsidRPr="00D656BF">
                              <w:rPr>
                                <w:rFonts w:ascii="Times New Roman" w:hAnsi="Times New Roman" w:cs="Times New Roman"/>
                                <w:color w:val="00B050"/>
                                <w:sz w:val="50"/>
                                <w:szCs w:val="50"/>
                                <w:lang w:val="vi-VN"/>
                              </w:rPr>
                              <w:t>:</w:t>
                            </w:r>
                          </w:p>
                          <w:p w14:paraId="2627510A" w14:textId="653B9CEE" w:rsidR="009E6803" w:rsidRDefault="009E6803" w:rsidP="004E1370">
                            <w:pPr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  <w:t xml:space="preserve"> </w:t>
                            </w:r>
                            <w:r w:rsidRPr="00D656BF"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  <w:t xml:space="preserve">+ </w:t>
                            </w:r>
                            <w:r w:rsidR="004E1370">
                              <w:rPr>
                                <w:rFonts w:ascii="Times New Roman" w:hAnsi="Times New Roman" w:cs="Times New Roman"/>
                                <w:b/>
                                <w:sz w:val="50"/>
                                <w:szCs w:val="50"/>
                                <w:lang w:val="vi-VN"/>
                              </w:rPr>
                              <w:t xml:space="preserve">Thí nghiệm: </w:t>
                            </w:r>
                            <w:r w:rsidR="004E1370"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  <w:t>sự biến đổi của màu sắc</w:t>
                            </w:r>
                          </w:p>
                          <w:p w14:paraId="4D5CB889" w14:textId="3DA0F0ED" w:rsidR="009E6803" w:rsidRPr="00D656BF" w:rsidRDefault="009E6803" w:rsidP="009E6803">
                            <w:pPr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</w:pPr>
                            <w:r w:rsidRPr="00D656BF"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  <w:t xml:space="preserve"> + </w:t>
                            </w:r>
                            <w:r w:rsidRPr="00D656BF">
                              <w:rPr>
                                <w:rFonts w:ascii="Times New Roman" w:hAnsi="Times New Roman" w:cs="Times New Roman"/>
                                <w:b/>
                                <w:sz w:val="50"/>
                                <w:szCs w:val="50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50"/>
                                <w:szCs w:val="50"/>
                                <w:lang w:val="vi-VN"/>
                              </w:rPr>
                              <w:t xml:space="preserve">Kể chuyện: </w:t>
                            </w:r>
                            <w:r w:rsidR="004E1370"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  <w:t>Quạ và Công</w:t>
                            </w:r>
                          </w:p>
                          <w:p w14:paraId="792039AE" w14:textId="77777777" w:rsidR="009E6803" w:rsidRPr="00D656BF" w:rsidRDefault="009E6803" w:rsidP="009E680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B050"/>
                                <w:sz w:val="50"/>
                                <w:szCs w:val="50"/>
                                <w:lang w:val="vi-VN"/>
                              </w:rPr>
                            </w:pPr>
                            <w:r w:rsidRPr="00D656B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B050"/>
                                <w:sz w:val="50"/>
                                <w:szCs w:val="50"/>
                                <w:lang w:val="vi-VN"/>
                              </w:rPr>
                              <w:t>THỨ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B050"/>
                                <w:sz w:val="50"/>
                                <w:szCs w:val="50"/>
                                <w:lang w:val="vi-VN"/>
                              </w:rPr>
                              <w:t xml:space="preserve"> 3</w:t>
                            </w:r>
                            <w:r w:rsidRPr="00D656BF">
                              <w:rPr>
                                <w:rFonts w:ascii="Times New Roman" w:hAnsi="Times New Roman" w:cs="Times New Roman"/>
                                <w:color w:val="00B050"/>
                                <w:sz w:val="50"/>
                                <w:szCs w:val="50"/>
                                <w:lang w:val="vi-VN"/>
                              </w:rPr>
                              <w:t>:</w:t>
                            </w:r>
                          </w:p>
                          <w:p w14:paraId="6451C736" w14:textId="7DE2C4E2" w:rsidR="009E6803" w:rsidRPr="00D656BF" w:rsidRDefault="009E6803" w:rsidP="00491462">
                            <w:pPr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  <w:t xml:space="preserve"> </w:t>
                            </w:r>
                            <w:r w:rsidRPr="00D656BF"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  <w:t xml:space="preserve">+ </w:t>
                            </w:r>
                            <w:r w:rsidR="00491462">
                              <w:rPr>
                                <w:rFonts w:ascii="Times New Roman" w:hAnsi="Times New Roman" w:cs="Times New Roman"/>
                                <w:b/>
                                <w:sz w:val="50"/>
                                <w:szCs w:val="50"/>
                                <w:lang w:val="vi-VN"/>
                              </w:rPr>
                              <w:t xml:space="preserve">Tạo hình: </w:t>
                            </w:r>
                            <w:r w:rsidR="00491462"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  <w:t>nặn chùm quả</w:t>
                            </w:r>
                          </w:p>
                          <w:p w14:paraId="30545E53" w14:textId="18CC00BA" w:rsidR="009E6803" w:rsidRPr="00D656BF" w:rsidRDefault="009E6803" w:rsidP="009E6803">
                            <w:pPr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</w:pPr>
                            <w:r w:rsidRPr="00D656BF"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  <w:t xml:space="preserve"> +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50"/>
                                <w:szCs w:val="50"/>
                                <w:lang w:val="vi-VN"/>
                              </w:rPr>
                              <w:t xml:space="preserve">Nhận thức: </w:t>
                            </w:r>
                            <w:r w:rsidR="00491462"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  <w:t>cao hơn – thấp hơn</w:t>
                            </w:r>
                          </w:p>
                          <w:p w14:paraId="2FB36BB9" w14:textId="77777777" w:rsidR="009E6803" w:rsidRPr="00D656BF" w:rsidRDefault="009E6803" w:rsidP="009E680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B050"/>
                                <w:sz w:val="50"/>
                                <w:szCs w:val="50"/>
                                <w:lang w:val="vi-VN"/>
                              </w:rPr>
                            </w:pPr>
                            <w:r w:rsidRPr="00D656B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B050"/>
                                <w:sz w:val="50"/>
                                <w:szCs w:val="50"/>
                                <w:lang w:val="vi-VN"/>
                              </w:rPr>
                              <w:t>THỨ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B050"/>
                                <w:sz w:val="50"/>
                                <w:szCs w:val="50"/>
                                <w:lang w:val="vi-VN"/>
                              </w:rPr>
                              <w:t xml:space="preserve"> 4</w:t>
                            </w:r>
                            <w:r w:rsidRPr="00D656BF">
                              <w:rPr>
                                <w:rFonts w:ascii="Times New Roman" w:hAnsi="Times New Roman" w:cs="Times New Roman"/>
                                <w:color w:val="00B050"/>
                                <w:sz w:val="50"/>
                                <w:szCs w:val="50"/>
                                <w:lang w:val="vi-VN"/>
                              </w:rPr>
                              <w:t>:</w:t>
                            </w:r>
                          </w:p>
                          <w:p w14:paraId="08CAE0A1" w14:textId="67368C6F" w:rsidR="00491462" w:rsidRDefault="009E6803" w:rsidP="009E6803">
                            <w:pPr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  <w:t xml:space="preserve"> </w:t>
                            </w:r>
                            <w:r w:rsidRPr="00D656BF"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  <w:t xml:space="preserve">+ </w:t>
                            </w:r>
                            <w:r w:rsidR="00491462">
                              <w:rPr>
                                <w:rFonts w:ascii="Times New Roman" w:hAnsi="Times New Roman" w:cs="Times New Roman"/>
                                <w:b/>
                                <w:sz w:val="50"/>
                                <w:szCs w:val="50"/>
                                <w:lang w:val="vi-VN"/>
                              </w:rPr>
                              <w:t xml:space="preserve">Âm nhạc: </w:t>
                            </w:r>
                            <w:r w:rsidR="00491462"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  <w:t>chú gà trống gọi</w:t>
                            </w:r>
                          </w:p>
                          <w:p w14:paraId="3A3A6D89" w14:textId="6B0C5DF1" w:rsidR="009E6803" w:rsidRPr="00D656BF" w:rsidRDefault="009E6803" w:rsidP="009E6803">
                            <w:pPr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</w:pPr>
                            <w:r w:rsidRPr="00D656BF"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  <w:t xml:space="preserve">+ </w:t>
                            </w:r>
                            <w:r w:rsidR="00491462"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  <w:t xml:space="preserve"> </w:t>
                            </w:r>
                            <w:r w:rsidR="00491462">
                              <w:rPr>
                                <w:rFonts w:ascii="Times New Roman" w:hAnsi="Times New Roman" w:cs="Times New Roman"/>
                                <w:b/>
                                <w:sz w:val="50"/>
                                <w:szCs w:val="50"/>
                                <w:lang w:val="vi-VN"/>
                              </w:rPr>
                              <w:t xml:space="preserve">Nhận thức: </w:t>
                            </w:r>
                            <w:r w:rsidR="00491462"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  <w:t>đếm và nhận biết số lượng trong phạm vi 5</w:t>
                            </w:r>
                            <w:r w:rsidR="00491462"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  <w:t>. LQVT: tr6</w:t>
                            </w:r>
                          </w:p>
                          <w:p w14:paraId="6E890000" w14:textId="77777777" w:rsidR="009E6803" w:rsidRPr="00D656BF" w:rsidRDefault="009E6803" w:rsidP="009E680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B050"/>
                                <w:sz w:val="50"/>
                                <w:szCs w:val="50"/>
                                <w:lang w:val="vi-VN"/>
                              </w:rPr>
                            </w:pPr>
                            <w:r w:rsidRPr="00D656B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B050"/>
                                <w:sz w:val="50"/>
                                <w:szCs w:val="50"/>
                                <w:lang w:val="vi-VN"/>
                              </w:rPr>
                              <w:t>THỨ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B050"/>
                                <w:sz w:val="50"/>
                                <w:szCs w:val="50"/>
                                <w:lang w:val="vi-VN"/>
                              </w:rPr>
                              <w:t xml:space="preserve"> 5</w:t>
                            </w:r>
                            <w:r w:rsidRPr="00D656BF">
                              <w:rPr>
                                <w:rFonts w:ascii="Times New Roman" w:hAnsi="Times New Roman" w:cs="Times New Roman"/>
                                <w:color w:val="00B050"/>
                                <w:sz w:val="50"/>
                                <w:szCs w:val="50"/>
                                <w:lang w:val="vi-VN"/>
                              </w:rPr>
                              <w:t>:</w:t>
                            </w:r>
                          </w:p>
                          <w:p w14:paraId="18D1FB09" w14:textId="3EC63F08" w:rsidR="009E6803" w:rsidRPr="00491462" w:rsidRDefault="009E6803" w:rsidP="00491462">
                            <w:pPr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  <w:t xml:space="preserve"> </w:t>
                            </w:r>
                            <w:r w:rsidRPr="00D656BF"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  <w:t xml:space="preserve">+ </w:t>
                            </w:r>
                            <w:r w:rsidR="00491462">
                              <w:rPr>
                                <w:rFonts w:ascii="Times New Roman" w:hAnsi="Times New Roman" w:cs="Times New Roman"/>
                                <w:b/>
                                <w:sz w:val="50"/>
                                <w:szCs w:val="50"/>
                                <w:lang w:val="vi-VN"/>
                              </w:rPr>
                              <w:t>Nhận thức:</w:t>
                            </w:r>
                            <w:r w:rsidR="00491462">
                              <w:rPr>
                                <w:rFonts w:ascii="Times New Roman" w:hAnsi="Times New Roman" w:cs="Times New Roman"/>
                                <w:b/>
                                <w:sz w:val="50"/>
                                <w:szCs w:val="50"/>
                                <w:lang w:val="vi-VN"/>
                              </w:rPr>
                              <w:t xml:space="preserve"> </w:t>
                            </w:r>
                            <w:r w:rsidR="00491462"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  <w:t>bằng nhau, nhiều hơn, ít hơn</w:t>
                            </w:r>
                          </w:p>
                          <w:p w14:paraId="4A9845A3" w14:textId="75791B22" w:rsidR="009E6803" w:rsidRPr="00D656BF" w:rsidRDefault="009E6803" w:rsidP="009E6803">
                            <w:pPr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</w:pPr>
                            <w:r w:rsidRPr="00D656BF"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  <w:t xml:space="preserve"> +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50"/>
                                <w:szCs w:val="50"/>
                                <w:lang w:val="vi-VN"/>
                              </w:rPr>
                              <w:t xml:space="preserve">Tạo hình: </w:t>
                            </w:r>
                            <w:r w:rsidR="00491462"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  <w:t>vẽ vườn hoa</w:t>
                            </w:r>
                          </w:p>
                          <w:p w14:paraId="4EB44EFD" w14:textId="77777777" w:rsidR="009E6803" w:rsidRPr="00D656BF" w:rsidRDefault="009E6803" w:rsidP="009E680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B050"/>
                                <w:sz w:val="50"/>
                                <w:szCs w:val="50"/>
                                <w:lang w:val="vi-VN"/>
                              </w:rPr>
                            </w:pPr>
                            <w:r w:rsidRPr="00D656B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B050"/>
                                <w:sz w:val="50"/>
                                <w:szCs w:val="50"/>
                                <w:lang w:val="vi-VN"/>
                              </w:rPr>
                              <w:t>THỨ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B050"/>
                                <w:sz w:val="50"/>
                                <w:szCs w:val="50"/>
                                <w:lang w:val="vi-VN"/>
                              </w:rPr>
                              <w:t xml:space="preserve"> 6</w:t>
                            </w:r>
                            <w:r w:rsidRPr="00D656BF">
                              <w:rPr>
                                <w:rFonts w:ascii="Times New Roman" w:hAnsi="Times New Roman" w:cs="Times New Roman"/>
                                <w:color w:val="00B050"/>
                                <w:sz w:val="50"/>
                                <w:szCs w:val="50"/>
                                <w:lang w:val="vi-VN"/>
                              </w:rPr>
                              <w:t>:</w:t>
                            </w:r>
                          </w:p>
                          <w:p w14:paraId="76471267" w14:textId="736D7CE5" w:rsidR="009E6803" w:rsidRDefault="009E6803" w:rsidP="009E6803">
                            <w:pPr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</w:pPr>
                            <w:r w:rsidRPr="00D656BF"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  <w:t xml:space="preserve">+ </w:t>
                            </w:r>
                            <w:r w:rsidRPr="00D656BF">
                              <w:rPr>
                                <w:rFonts w:ascii="Times New Roman" w:hAnsi="Times New Roman" w:cs="Times New Roman"/>
                                <w:b/>
                                <w:sz w:val="50"/>
                                <w:szCs w:val="50"/>
                                <w:lang w:val="vi-VN"/>
                              </w:rPr>
                              <w:t>Thể dục: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50"/>
                                <w:szCs w:val="50"/>
                                <w:lang w:val="vi-VN"/>
                              </w:rPr>
                              <w:t xml:space="preserve"> </w:t>
                            </w:r>
                            <w:r w:rsidR="00491462"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  <w:t>trườn theo hướng dích dắc</w:t>
                            </w:r>
                          </w:p>
                          <w:p w14:paraId="1F99F919" w14:textId="118CE25C" w:rsidR="009E6803" w:rsidRPr="00D656BF" w:rsidRDefault="009E6803" w:rsidP="009E6803">
                            <w:pPr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  <w:t xml:space="preserve">+ </w:t>
                            </w:r>
                            <w:r w:rsidRPr="00D656BF">
                              <w:rPr>
                                <w:rFonts w:ascii="Times New Roman" w:hAnsi="Times New Roman" w:cs="Times New Roman"/>
                                <w:b/>
                                <w:sz w:val="50"/>
                                <w:szCs w:val="50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50"/>
                                <w:szCs w:val="50"/>
                                <w:lang w:val="vi-VN"/>
                              </w:rPr>
                              <w:t xml:space="preserve">LQCV: </w:t>
                            </w:r>
                            <w:r w:rsidRPr="00D656BF"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  <w:t>Chữ “</w:t>
                            </w:r>
                            <w:r w:rsidR="00491462"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D3B3AF" id="_x0000_s1027" style="position:absolute;left:0;text-align:left;margin-left:-28.2pt;margin-top:1.55pt;width:519.3pt;height:722.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" fillcolor="white [3201]" strokecolor="#002060" strokeweight="3pt">
                <v:stroke dashstyle="longDashDot"/>
                <v:textbox>
                  <w:txbxContent>
                    <w:p w14:paraId="30F92C75" w14:textId="77777777" w:rsidR="009E6803" w:rsidRDefault="009E6803" w:rsidP="009E680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72"/>
                          <w:szCs w:val="72"/>
                        </w:rPr>
                      </w:pPr>
                    </w:p>
                    <w:p w14:paraId="622B4E88" w14:textId="7B87945E" w:rsidR="009E6803" w:rsidRPr="00D656BF" w:rsidRDefault="009E6803" w:rsidP="009E680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72"/>
                          <w:szCs w:val="72"/>
                          <w:lang w:val="vi-VN"/>
                        </w:rPr>
                      </w:pPr>
                      <w:r w:rsidRPr="00D656BF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72"/>
                          <w:szCs w:val="72"/>
                        </w:rPr>
                        <w:t xml:space="preserve">LỊCH HOẠT ĐỘNG TUẦN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72"/>
                          <w:szCs w:val="72"/>
                          <w:lang w:val="vi-VN"/>
                        </w:rPr>
                        <w:t>2</w:t>
                      </w:r>
                    </w:p>
                    <w:p w14:paraId="3270A2EE" w14:textId="77777777" w:rsidR="009E6803" w:rsidRPr="00D656BF" w:rsidRDefault="009E6803" w:rsidP="009E6803">
                      <w:pPr>
                        <w:jc w:val="center"/>
                        <w:rPr>
                          <w:rFonts w:ascii="Times New Roman" w:hAnsi="Times New Roman" w:cs="Times New Roman"/>
                          <w:color w:val="00B050"/>
                          <w:sz w:val="50"/>
                          <w:szCs w:val="50"/>
                          <w:lang w:val="vi-VN"/>
                        </w:rPr>
                      </w:pPr>
                      <w:r w:rsidRPr="00D656BF">
                        <w:rPr>
                          <w:rFonts w:ascii="Times New Roman" w:hAnsi="Times New Roman" w:cs="Times New Roman"/>
                          <w:b/>
                          <w:bCs/>
                          <w:color w:val="00B050"/>
                          <w:sz w:val="50"/>
                          <w:szCs w:val="50"/>
                          <w:lang w:val="vi-VN"/>
                        </w:rPr>
                        <w:t>THỨ 2</w:t>
                      </w:r>
                      <w:r w:rsidRPr="00D656BF">
                        <w:rPr>
                          <w:rFonts w:ascii="Times New Roman" w:hAnsi="Times New Roman" w:cs="Times New Roman"/>
                          <w:color w:val="00B050"/>
                          <w:sz w:val="50"/>
                          <w:szCs w:val="50"/>
                          <w:lang w:val="vi-VN"/>
                        </w:rPr>
                        <w:t>:</w:t>
                      </w:r>
                    </w:p>
                    <w:p w14:paraId="2627510A" w14:textId="653B9CEE" w:rsidR="009E6803" w:rsidRDefault="009E6803" w:rsidP="004E1370">
                      <w:pPr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  <w:t xml:space="preserve"> </w:t>
                      </w:r>
                      <w:r w:rsidRPr="00D656BF"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  <w:t xml:space="preserve">+ </w:t>
                      </w:r>
                      <w:r w:rsidR="004E1370">
                        <w:rPr>
                          <w:rFonts w:ascii="Times New Roman" w:hAnsi="Times New Roman" w:cs="Times New Roman"/>
                          <w:b/>
                          <w:sz w:val="50"/>
                          <w:szCs w:val="50"/>
                          <w:lang w:val="vi-VN"/>
                        </w:rPr>
                        <w:t xml:space="preserve">Thí nghiệm: </w:t>
                      </w:r>
                      <w:r w:rsidR="004E1370"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  <w:t>sự biến đổi của màu sắc</w:t>
                      </w:r>
                    </w:p>
                    <w:p w14:paraId="4D5CB889" w14:textId="3DA0F0ED" w:rsidR="009E6803" w:rsidRPr="00D656BF" w:rsidRDefault="009E6803" w:rsidP="009E6803">
                      <w:pPr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</w:pPr>
                      <w:r w:rsidRPr="00D656BF"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  <w:t xml:space="preserve"> + </w:t>
                      </w:r>
                      <w:r w:rsidRPr="00D656BF">
                        <w:rPr>
                          <w:rFonts w:ascii="Times New Roman" w:hAnsi="Times New Roman" w:cs="Times New Roman"/>
                          <w:b/>
                          <w:sz w:val="50"/>
                          <w:szCs w:val="50"/>
                          <w:lang w:val="vi-V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50"/>
                          <w:szCs w:val="50"/>
                          <w:lang w:val="vi-VN"/>
                        </w:rPr>
                        <w:t xml:space="preserve">Kể chuyện: </w:t>
                      </w:r>
                      <w:r w:rsidR="004E1370"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  <w:t>Quạ và Công</w:t>
                      </w:r>
                    </w:p>
                    <w:p w14:paraId="792039AE" w14:textId="77777777" w:rsidR="009E6803" w:rsidRPr="00D656BF" w:rsidRDefault="009E6803" w:rsidP="009E6803">
                      <w:pPr>
                        <w:jc w:val="center"/>
                        <w:rPr>
                          <w:rFonts w:ascii="Times New Roman" w:hAnsi="Times New Roman" w:cs="Times New Roman"/>
                          <w:color w:val="00B050"/>
                          <w:sz w:val="50"/>
                          <w:szCs w:val="50"/>
                          <w:lang w:val="vi-VN"/>
                        </w:rPr>
                      </w:pPr>
                      <w:r w:rsidRPr="00D656BF">
                        <w:rPr>
                          <w:rFonts w:ascii="Times New Roman" w:hAnsi="Times New Roman" w:cs="Times New Roman"/>
                          <w:b/>
                          <w:bCs/>
                          <w:color w:val="00B050"/>
                          <w:sz w:val="50"/>
                          <w:szCs w:val="50"/>
                          <w:lang w:val="vi-VN"/>
                        </w:rPr>
                        <w:t>THỨ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B050"/>
                          <w:sz w:val="50"/>
                          <w:szCs w:val="50"/>
                          <w:lang w:val="vi-VN"/>
                        </w:rPr>
                        <w:t xml:space="preserve"> 3</w:t>
                      </w:r>
                      <w:r w:rsidRPr="00D656BF">
                        <w:rPr>
                          <w:rFonts w:ascii="Times New Roman" w:hAnsi="Times New Roman" w:cs="Times New Roman"/>
                          <w:color w:val="00B050"/>
                          <w:sz w:val="50"/>
                          <w:szCs w:val="50"/>
                          <w:lang w:val="vi-VN"/>
                        </w:rPr>
                        <w:t>:</w:t>
                      </w:r>
                    </w:p>
                    <w:p w14:paraId="6451C736" w14:textId="7DE2C4E2" w:rsidR="009E6803" w:rsidRPr="00D656BF" w:rsidRDefault="009E6803" w:rsidP="00491462">
                      <w:pPr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  <w:t xml:space="preserve"> </w:t>
                      </w:r>
                      <w:r w:rsidRPr="00D656BF"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  <w:t xml:space="preserve">+ </w:t>
                      </w:r>
                      <w:r w:rsidR="00491462">
                        <w:rPr>
                          <w:rFonts w:ascii="Times New Roman" w:hAnsi="Times New Roman" w:cs="Times New Roman"/>
                          <w:b/>
                          <w:sz w:val="50"/>
                          <w:szCs w:val="50"/>
                          <w:lang w:val="vi-VN"/>
                        </w:rPr>
                        <w:t xml:space="preserve">Tạo hình: </w:t>
                      </w:r>
                      <w:r w:rsidR="00491462"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  <w:t>nặn chùm quả</w:t>
                      </w:r>
                    </w:p>
                    <w:p w14:paraId="30545E53" w14:textId="18CC00BA" w:rsidR="009E6803" w:rsidRPr="00D656BF" w:rsidRDefault="009E6803" w:rsidP="009E6803">
                      <w:pPr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</w:pPr>
                      <w:r w:rsidRPr="00D656BF"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  <w:t xml:space="preserve"> +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50"/>
                          <w:szCs w:val="50"/>
                          <w:lang w:val="vi-VN"/>
                        </w:rPr>
                        <w:t xml:space="preserve">Nhận thức: </w:t>
                      </w:r>
                      <w:r w:rsidR="00491462"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  <w:t>cao hơn – thấp hơn</w:t>
                      </w:r>
                    </w:p>
                    <w:p w14:paraId="2FB36BB9" w14:textId="77777777" w:rsidR="009E6803" w:rsidRPr="00D656BF" w:rsidRDefault="009E6803" w:rsidP="009E6803">
                      <w:pPr>
                        <w:jc w:val="center"/>
                        <w:rPr>
                          <w:rFonts w:ascii="Times New Roman" w:hAnsi="Times New Roman" w:cs="Times New Roman"/>
                          <w:color w:val="00B050"/>
                          <w:sz w:val="50"/>
                          <w:szCs w:val="50"/>
                          <w:lang w:val="vi-VN"/>
                        </w:rPr>
                      </w:pPr>
                      <w:r w:rsidRPr="00D656BF">
                        <w:rPr>
                          <w:rFonts w:ascii="Times New Roman" w:hAnsi="Times New Roman" w:cs="Times New Roman"/>
                          <w:b/>
                          <w:bCs/>
                          <w:color w:val="00B050"/>
                          <w:sz w:val="50"/>
                          <w:szCs w:val="50"/>
                          <w:lang w:val="vi-VN"/>
                        </w:rPr>
                        <w:t>THỨ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B050"/>
                          <w:sz w:val="50"/>
                          <w:szCs w:val="50"/>
                          <w:lang w:val="vi-VN"/>
                        </w:rPr>
                        <w:t xml:space="preserve"> 4</w:t>
                      </w:r>
                      <w:r w:rsidRPr="00D656BF">
                        <w:rPr>
                          <w:rFonts w:ascii="Times New Roman" w:hAnsi="Times New Roman" w:cs="Times New Roman"/>
                          <w:color w:val="00B050"/>
                          <w:sz w:val="50"/>
                          <w:szCs w:val="50"/>
                          <w:lang w:val="vi-VN"/>
                        </w:rPr>
                        <w:t>:</w:t>
                      </w:r>
                    </w:p>
                    <w:p w14:paraId="08CAE0A1" w14:textId="67368C6F" w:rsidR="00491462" w:rsidRDefault="009E6803" w:rsidP="009E6803">
                      <w:pPr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  <w:t xml:space="preserve"> </w:t>
                      </w:r>
                      <w:r w:rsidRPr="00D656BF"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  <w:t xml:space="preserve">+ </w:t>
                      </w:r>
                      <w:r w:rsidR="00491462">
                        <w:rPr>
                          <w:rFonts w:ascii="Times New Roman" w:hAnsi="Times New Roman" w:cs="Times New Roman"/>
                          <w:b/>
                          <w:sz w:val="50"/>
                          <w:szCs w:val="50"/>
                          <w:lang w:val="vi-VN"/>
                        </w:rPr>
                        <w:t xml:space="preserve">Âm nhạc: </w:t>
                      </w:r>
                      <w:r w:rsidR="00491462"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  <w:t>chú gà trống gọi</w:t>
                      </w:r>
                    </w:p>
                    <w:p w14:paraId="3A3A6D89" w14:textId="6B0C5DF1" w:rsidR="009E6803" w:rsidRPr="00D656BF" w:rsidRDefault="009E6803" w:rsidP="009E6803">
                      <w:pPr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</w:pPr>
                      <w:r w:rsidRPr="00D656BF"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  <w:t xml:space="preserve">+ </w:t>
                      </w:r>
                      <w:r w:rsidR="00491462"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  <w:t xml:space="preserve"> </w:t>
                      </w:r>
                      <w:r w:rsidR="00491462">
                        <w:rPr>
                          <w:rFonts w:ascii="Times New Roman" w:hAnsi="Times New Roman" w:cs="Times New Roman"/>
                          <w:b/>
                          <w:sz w:val="50"/>
                          <w:szCs w:val="50"/>
                          <w:lang w:val="vi-VN"/>
                        </w:rPr>
                        <w:t xml:space="preserve">Nhận thức: </w:t>
                      </w:r>
                      <w:r w:rsidR="00491462"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  <w:t>đếm và nhận biết số lượng trong phạm vi 5</w:t>
                      </w:r>
                      <w:r w:rsidR="00491462"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  <w:t>. LQVT: tr6</w:t>
                      </w:r>
                    </w:p>
                    <w:p w14:paraId="6E890000" w14:textId="77777777" w:rsidR="009E6803" w:rsidRPr="00D656BF" w:rsidRDefault="009E6803" w:rsidP="009E6803">
                      <w:pPr>
                        <w:jc w:val="center"/>
                        <w:rPr>
                          <w:rFonts w:ascii="Times New Roman" w:hAnsi="Times New Roman" w:cs="Times New Roman"/>
                          <w:color w:val="00B050"/>
                          <w:sz w:val="50"/>
                          <w:szCs w:val="50"/>
                          <w:lang w:val="vi-VN"/>
                        </w:rPr>
                      </w:pPr>
                      <w:r w:rsidRPr="00D656BF">
                        <w:rPr>
                          <w:rFonts w:ascii="Times New Roman" w:hAnsi="Times New Roman" w:cs="Times New Roman"/>
                          <w:b/>
                          <w:bCs/>
                          <w:color w:val="00B050"/>
                          <w:sz w:val="50"/>
                          <w:szCs w:val="50"/>
                          <w:lang w:val="vi-VN"/>
                        </w:rPr>
                        <w:t>THỨ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B050"/>
                          <w:sz w:val="50"/>
                          <w:szCs w:val="50"/>
                          <w:lang w:val="vi-VN"/>
                        </w:rPr>
                        <w:t xml:space="preserve"> 5</w:t>
                      </w:r>
                      <w:r w:rsidRPr="00D656BF">
                        <w:rPr>
                          <w:rFonts w:ascii="Times New Roman" w:hAnsi="Times New Roman" w:cs="Times New Roman"/>
                          <w:color w:val="00B050"/>
                          <w:sz w:val="50"/>
                          <w:szCs w:val="50"/>
                          <w:lang w:val="vi-VN"/>
                        </w:rPr>
                        <w:t>:</w:t>
                      </w:r>
                    </w:p>
                    <w:p w14:paraId="18D1FB09" w14:textId="3EC63F08" w:rsidR="009E6803" w:rsidRPr="00491462" w:rsidRDefault="009E6803" w:rsidP="00491462">
                      <w:pPr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  <w:t xml:space="preserve"> </w:t>
                      </w:r>
                      <w:r w:rsidRPr="00D656BF"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  <w:t xml:space="preserve">+ </w:t>
                      </w:r>
                      <w:r w:rsidR="00491462">
                        <w:rPr>
                          <w:rFonts w:ascii="Times New Roman" w:hAnsi="Times New Roman" w:cs="Times New Roman"/>
                          <w:b/>
                          <w:sz w:val="50"/>
                          <w:szCs w:val="50"/>
                          <w:lang w:val="vi-VN"/>
                        </w:rPr>
                        <w:t>Nhận thức:</w:t>
                      </w:r>
                      <w:r w:rsidR="00491462">
                        <w:rPr>
                          <w:rFonts w:ascii="Times New Roman" w:hAnsi="Times New Roman" w:cs="Times New Roman"/>
                          <w:b/>
                          <w:sz w:val="50"/>
                          <w:szCs w:val="50"/>
                          <w:lang w:val="vi-VN"/>
                        </w:rPr>
                        <w:t xml:space="preserve"> </w:t>
                      </w:r>
                      <w:r w:rsidR="00491462"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  <w:t>bằng nhau, nhiều hơn, ít hơn</w:t>
                      </w:r>
                    </w:p>
                    <w:p w14:paraId="4A9845A3" w14:textId="75791B22" w:rsidR="009E6803" w:rsidRPr="00D656BF" w:rsidRDefault="009E6803" w:rsidP="009E6803">
                      <w:pPr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</w:pPr>
                      <w:r w:rsidRPr="00D656BF"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  <w:t xml:space="preserve"> +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50"/>
                          <w:szCs w:val="50"/>
                          <w:lang w:val="vi-VN"/>
                        </w:rPr>
                        <w:t xml:space="preserve">Tạo hình: </w:t>
                      </w:r>
                      <w:r w:rsidR="00491462"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  <w:t>vẽ vườn hoa</w:t>
                      </w:r>
                    </w:p>
                    <w:p w14:paraId="4EB44EFD" w14:textId="77777777" w:rsidR="009E6803" w:rsidRPr="00D656BF" w:rsidRDefault="009E6803" w:rsidP="009E6803">
                      <w:pPr>
                        <w:jc w:val="center"/>
                        <w:rPr>
                          <w:rFonts w:ascii="Times New Roman" w:hAnsi="Times New Roman" w:cs="Times New Roman"/>
                          <w:color w:val="00B050"/>
                          <w:sz w:val="50"/>
                          <w:szCs w:val="50"/>
                          <w:lang w:val="vi-VN"/>
                        </w:rPr>
                      </w:pPr>
                      <w:r w:rsidRPr="00D656BF">
                        <w:rPr>
                          <w:rFonts w:ascii="Times New Roman" w:hAnsi="Times New Roman" w:cs="Times New Roman"/>
                          <w:b/>
                          <w:bCs/>
                          <w:color w:val="00B050"/>
                          <w:sz w:val="50"/>
                          <w:szCs w:val="50"/>
                          <w:lang w:val="vi-VN"/>
                        </w:rPr>
                        <w:t>THỨ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B050"/>
                          <w:sz w:val="50"/>
                          <w:szCs w:val="50"/>
                          <w:lang w:val="vi-VN"/>
                        </w:rPr>
                        <w:t xml:space="preserve"> 6</w:t>
                      </w:r>
                      <w:r w:rsidRPr="00D656BF">
                        <w:rPr>
                          <w:rFonts w:ascii="Times New Roman" w:hAnsi="Times New Roman" w:cs="Times New Roman"/>
                          <w:color w:val="00B050"/>
                          <w:sz w:val="50"/>
                          <w:szCs w:val="50"/>
                          <w:lang w:val="vi-VN"/>
                        </w:rPr>
                        <w:t>:</w:t>
                      </w:r>
                    </w:p>
                    <w:p w14:paraId="76471267" w14:textId="736D7CE5" w:rsidR="009E6803" w:rsidRDefault="009E6803" w:rsidP="009E6803">
                      <w:pPr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</w:pPr>
                      <w:r w:rsidRPr="00D656BF"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  <w:t xml:space="preserve">+ </w:t>
                      </w:r>
                      <w:r w:rsidRPr="00D656BF">
                        <w:rPr>
                          <w:rFonts w:ascii="Times New Roman" w:hAnsi="Times New Roman" w:cs="Times New Roman"/>
                          <w:b/>
                          <w:sz w:val="50"/>
                          <w:szCs w:val="50"/>
                          <w:lang w:val="vi-VN"/>
                        </w:rPr>
                        <w:t>Thể dục: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50"/>
                          <w:szCs w:val="50"/>
                          <w:lang w:val="vi-VN"/>
                        </w:rPr>
                        <w:t xml:space="preserve"> </w:t>
                      </w:r>
                      <w:r w:rsidR="00491462"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  <w:t>trườn theo hướng dích dắc</w:t>
                      </w:r>
                    </w:p>
                    <w:p w14:paraId="1F99F919" w14:textId="118CE25C" w:rsidR="009E6803" w:rsidRPr="00D656BF" w:rsidRDefault="009E6803" w:rsidP="009E6803">
                      <w:pPr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  <w:t xml:space="preserve">+ </w:t>
                      </w:r>
                      <w:r w:rsidRPr="00D656BF">
                        <w:rPr>
                          <w:rFonts w:ascii="Times New Roman" w:hAnsi="Times New Roman" w:cs="Times New Roman"/>
                          <w:b/>
                          <w:sz w:val="50"/>
                          <w:szCs w:val="50"/>
                          <w:lang w:val="vi-V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50"/>
                          <w:szCs w:val="50"/>
                          <w:lang w:val="vi-VN"/>
                        </w:rPr>
                        <w:t xml:space="preserve">LQCV: </w:t>
                      </w:r>
                      <w:r w:rsidRPr="00D656BF"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  <w:t>Chữ “</w:t>
                      </w:r>
                      <w:r w:rsidR="00491462"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  <w:t>U</w:t>
                      </w:r>
                      <w:r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  <w:t>”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3DD74EBD" w14:textId="5A28BA79" w:rsidR="0039469F" w:rsidRPr="00D656BF" w:rsidRDefault="009E6803" w:rsidP="008B4133">
      <w:pPr>
        <w:ind w:left="-993"/>
        <w:rPr>
          <w:rFonts w:ascii="Times New Roman" w:hAnsi="Times New Roman" w:cs="Times New Roman"/>
        </w:rPr>
      </w:pPr>
      <w:r w:rsidRPr="00D656BF"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6321AF" wp14:editId="23CC18C3">
                <wp:simplePos x="0" y="0"/>
                <wp:positionH relativeFrom="margin">
                  <wp:posOffset>-228600</wp:posOffset>
                </wp:positionH>
                <wp:positionV relativeFrom="paragraph">
                  <wp:posOffset>-287722</wp:posOffset>
                </wp:positionV>
                <wp:extent cx="6595110" cy="8843211"/>
                <wp:effectExtent l="19050" t="19050" r="15240" b="15240"/>
                <wp:wrapNone/>
                <wp:docPr id="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5110" cy="8843211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002060"/>
                          </a:solidFill>
                          <a:prstDash val="lgDash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FED84F" w14:textId="77777777" w:rsidR="009E6803" w:rsidRDefault="009E6803" w:rsidP="009E680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72"/>
                                <w:szCs w:val="72"/>
                              </w:rPr>
                            </w:pPr>
                          </w:p>
                          <w:p w14:paraId="79BD0E4F" w14:textId="69A0A857" w:rsidR="009E6803" w:rsidRPr="00D656BF" w:rsidRDefault="009E6803" w:rsidP="009E680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72"/>
                                <w:szCs w:val="72"/>
                                <w:lang w:val="vi-VN"/>
                              </w:rPr>
                            </w:pPr>
                            <w:r w:rsidRPr="00D656B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72"/>
                                <w:szCs w:val="72"/>
                              </w:rPr>
                              <w:t xml:space="preserve">LỊCH HOẠT ĐỘNG TUẦN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72"/>
                                <w:szCs w:val="72"/>
                                <w:lang w:val="vi-VN"/>
                              </w:rPr>
                              <w:t>3</w:t>
                            </w:r>
                          </w:p>
                          <w:p w14:paraId="3EF87D7E" w14:textId="210CBCAA" w:rsidR="009E6803" w:rsidRPr="009F5840" w:rsidRDefault="009E6803" w:rsidP="009E680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B0F0"/>
                                <w:sz w:val="50"/>
                                <w:szCs w:val="50"/>
                                <w:lang w:val="vi-VN"/>
                              </w:rPr>
                            </w:pPr>
                            <w:r w:rsidRPr="009F584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B0F0"/>
                                <w:sz w:val="50"/>
                                <w:szCs w:val="50"/>
                                <w:lang w:val="vi-VN"/>
                              </w:rPr>
                              <w:t>THỨ 2</w:t>
                            </w:r>
                            <w:r w:rsidRPr="009F5840">
                              <w:rPr>
                                <w:rFonts w:ascii="Times New Roman" w:hAnsi="Times New Roman" w:cs="Times New Roman"/>
                                <w:color w:val="00B0F0"/>
                                <w:sz w:val="50"/>
                                <w:szCs w:val="50"/>
                                <w:lang w:val="vi-VN"/>
                              </w:rPr>
                              <w:t>:</w:t>
                            </w:r>
                          </w:p>
                          <w:p w14:paraId="5DF32F53" w14:textId="756377E3" w:rsidR="009E6803" w:rsidRDefault="009E6803" w:rsidP="009E6803">
                            <w:pPr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</w:pPr>
                            <w:r w:rsidRPr="00D656BF"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  <w:t xml:space="preserve"> + </w:t>
                            </w:r>
                            <w:r w:rsidRPr="00D656BF">
                              <w:rPr>
                                <w:rFonts w:ascii="Times New Roman" w:hAnsi="Times New Roman" w:cs="Times New Roman"/>
                                <w:b/>
                                <w:sz w:val="50"/>
                                <w:szCs w:val="50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50"/>
                                <w:szCs w:val="50"/>
                                <w:lang w:val="vi-VN"/>
                              </w:rPr>
                              <w:t xml:space="preserve">Kể chuyện: </w:t>
                            </w:r>
                            <w:r w:rsidR="00216299"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  <w:t>gấu con béo tròn</w:t>
                            </w:r>
                          </w:p>
                          <w:p w14:paraId="45B0AB17" w14:textId="09CE0E6E" w:rsidR="009E6803" w:rsidRPr="00473A48" w:rsidRDefault="009E6803" w:rsidP="009E6803">
                            <w:pP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kern w:val="0"/>
                                <w:sz w:val="40"/>
                                <w:szCs w:val="40"/>
                                <w:lang w:val="vi-VN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  <w:t xml:space="preserve"> + </w:t>
                            </w:r>
                            <w:r w:rsidR="00216299" w:rsidRPr="007B24A6">
                              <w:rPr>
                                <w:rFonts w:ascii="Times New Roman" w:hAnsi="Times New Roman" w:cs="Times New Roman"/>
                                <w:b/>
                                <w:sz w:val="50"/>
                                <w:szCs w:val="50"/>
                                <w:lang w:val="vi-VN"/>
                              </w:rPr>
                              <w:t>Nhận thức</w:t>
                            </w:r>
                            <w:r w:rsidR="00216299"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  <w:t>:</w:t>
                            </w:r>
                            <w:r w:rsidR="00216299"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  <w:t xml:space="preserve"> nghề nghiệp “Bác sĩ”</w:t>
                            </w:r>
                          </w:p>
                          <w:p w14:paraId="556B7A36" w14:textId="77777777" w:rsidR="009E6803" w:rsidRPr="009F5840" w:rsidRDefault="009E6803" w:rsidP="009E680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B0F0"/>
                                <w:sz w:val="50"/>
                                <w:szCs w:val="50"/>
                                <w:lang w:val="vi-VN"/>
                              </w:rPr>
                            </w:pPr>
                            <w:r w:rsidRPr="009F584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B0F0"/>
                                <w:sz w:val="50"/>
                                <w:szCs w:val="50"/>
                                <w:lang w:val="vi-VN"/>
                              </w:rPr>
                              <w:t>THỨ 3</w:t>
                            </w:r>
                            <w:r w:rsidRPr="009F5840">
                              <w:rPr>
                                <w:rFonts w:ascii="Times New Roman" w:hAnsi="Times New Roman" w:cs="Times New Roman"/>
                                <w:color w:val="00B0F0"/>
                                <w:sz w:val="50"/>
                                <w:szCs w:val="50"/>
                                <w:lang w:val="vi-VN"/>
                              </w:rPr>
                              <w:t>:</w:t>
                            </w:r>
                          </w:p>
                          <w:p w14:paraId="173C5B83" w14:textId="274514C3" w:rsidR="009E6803" w:rsidRPr="00D656BF" w:rsidRDefault="009E6803" w:rsidP="009E6803">
                            <w:pPr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  <w:t xml:space="preserve"> </w:t>
                            </w:r>
                            <w:r w:rsidRPr="00D656BF"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  <w:t xml:space="preserve">+ </w:t>
                            </w:r>
                            <w:r w:rsidR="00473A48">
                              <w:rPr>
                                <w:rFonts w:ascii="Times New Roman" w:hAnsi="Times New Roman" w:cs="Times New Roman"/>
                                <w:b/>
                                <w:sz w:val="50"/>
                                <w:szCs w:val="50"/>
                                <w:lang w:val="vi-VN"/>
                              </w:rPr>
                              <w:t>Tạo hình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50"/>
                                <w:szCs w:val="50"/>
                                <w:lang w:val="vi-VN"/>
                              </w:rPr>
                              <w:t xml:space="preserve">: </w:t>
                            </w:r>
                            <w:r w:rsidR="00216299"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  <w:t>dán PTGT</w:t>
                            </w:r>
                          </w:p>
                          <w:p w14:paraId="48CFA001" w14:textId="7699CAF4" w:rsidR="00473A48" w:rsidRPr="00216299" w:rsidRDefault="009E6803" w:rsidP="00473A48">
                            <w:pP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kern w:val="0"/>
                                <w:sz w:val="40"/>
                                <w:szCs w:val="40"/>
                                <w:lang w:val="vi-VN"/>
                                <w14:ligatures w14:val="none"/>
                              </w:rPr>
                            </w:pPr>
                            <w:r w:rsidRPr="00D656BF"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  <w:t xml:space="preserve"> +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50"/>
                                <w:szCs w:val="50"/>
                                <w:lang w:val="vi-VN"/>
                              </w:rPr>
                              <w:t xml:space="preserve">Nhận thức: </w:t>
                            </w:r>
                            <w:r w:rsidR="00216299"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  <w:t xml:space="preserve">nghề nghiệp </w:t>
                            </w:r>
                            <w:r w:rsidR="00216299"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  <w:t>“Chú bộ đội”</w:t>
                            </w:r>
                          </w:p>
                          <w:p w14:paraId="7588ABA3" w14:textId="639AE853" w:rsidR="009E6803" w:rsidRPr="009F5840" w:rsidRDefault="009E6803" w:rsidP="00473A4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B0F0"/>
                                <w:sz w:val="50"/>
                                <w:szCs w:val="50"/>
                                <w:lang w:val="vi-VN"/>
                              </w:rPr>
                            </w:pPr>
                            <w:r w:rsidRPr="009F584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B0F0"/>
                                <w:sz w:val="50"/>
                                <w:szCs w:val="50"/>
                                <w:lang w:val="vi-VN"/>
                              </w:rPr>
                              <w:t>THỨ 4</w:t>
                            </w:r>
                            <w:r w:rsidRPr="009F5840">
                              <w:rPr>
                                <w:rFonts w:ascii="Times New Roman" w:hAnsi="Times New Roman" w:cs="Times New Roman"/>
                                <w:color w:val="00B0F0"/>
                                <w:sz w:val="50"/>
                                <w:szCs w:val="50"/>
                                <w:lang w:val="vi-VN"/>
                              </w:rPr>
                              <w:t>:</w:t>
                            </w:r>
                          </w:p>
                          <w:p w14:paraId="70B64C35" w14:textId="1E8F5705" w:rsidR="00216299" w:rsidRDefault="009E6803" w:rsidP="00473A48">
                            <w:pPr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  <w:t xml:space="preserve"> </w:t>
                            </w:r>
                            <w:r w:rsidRPr="00D656BF"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  <w:t xml:space="preserve">+ </w:t>
                            </w:r>
                            <w:r w:rsidR="00216299">
                              <w:rPr>
                                <w:rFonts w:ascii="Times New Roman" w:hAnsi="Times New Roman" w:cs="Times New Roman"/>
                                <w:b/>
                                <w:sz w:val="50"/>
                                <w:szCs w:val="50"/>
                                <w:lang w:val="vi-VN"/>
                              </w:rPr>
                              <w:t xml:space="preserve">Nhận thức: </w:t>
                            </w:r>
                            <w:r w:rsidR="00216299"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  <w:t>nghề</w:t>
                            </w:r>
                            <w:r w:rsidRPr="00D656BF"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  <w:t xml:space="preserve"> </w:t>
                            </w:r>
                            <w:r w:rsidR="00216299"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  <w:t>“Đầu bếp”</w:t>
                            </w:r>
                          </w:p>
                          <w:p w14:paraId="48798D47" w14:textId="1C968E95" w:rsidR="009E6803" w:rsidRPr="00D656BF" w:rsidRDefault="00216299" w:rsidP="00473A48">
                            <w:pPr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  <w:t xml:space="preserve"> </w:t>
                            </w:r>
                            <w:r w:rsidR="00473A48" w:rsidRPr="00D656BF"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  <w:t xml:space="preserve">+ </w:t>
                            </w:r>
                            <w:r w:rsidR="00473A48">
                              <w:rPr>
                                <w:rFonts w:ascii="Times New Roman" w:hAnsi="Times New Roman" w:cs="Times New Roman"/>
                                <w:b/>
                                <w:sz w:val="50"/>
                                <w:szCs w:val="50"/>
                                <w:lang w:val="vi-VN"/>
                              </w:rPr>
                              <w:t xml:space="preserve">Âm nhạc: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  <w:t>làm chú bộ đội</w:t>
                            </w:r>
                          </w:p>
                          <w:p w14:paraId="7A2DC53D" w14:textId="77777777" w:rsidR="009E6803" w:rsidRPr="009F5840" w:rsidRDefault="009E6803" w:rsidP="009E680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B0F0"/>
                                <w:sz w:val="50"/>
                                <w:szCs w:val="50"/>
                                <w:lang w:val="vi-VN"/>
                              </w:rPr>
                            </w:pPr>
                            <w:r w:rsidRPr="009F584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B0F0"/>
                                <w:sz w:val="50"/>
                                <w:szCs w:val="50"/>
                                <w:lang w:val="vi-VN"/>
                              </w:rPr>
                              <w:t>THỨ 5</w:t>
                            </w:r>
                            <w:r w:rsidRPr="009F5840">
                              <w:rPr>
                                <w:rFonts w:ascii="Times New Roman" w:hAnsi="Times New Roman" w:cs="Times New Roman"/>
                                <w:color w:val="00B0F0"/>
                                <w:sz w:val="50"/>
                                <w:szCs w:val="50"/>
                                <w:lang w:val="vi-VN"/>
                              </w:rPr>
                              <w:t>:</w:t>
                            </w:r>
                          </w:p>
                          <w:p w14:paraId="48F4BD4E" w14:textId="172C705B" w:rsidR="009E6803" w:rsidRDefault="009E6803" w:rsidP="009E6803">
                            <w:pPr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  <w:t xml:space="preserve"> </w:t>
                            </w:r>
                            <w:r w:rsidRPr="00D656BF"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  <w:t xml:space="preserve">+ </w:t>
                            </w:r>
                            <w:r w:rsidR="00473A48">
                              <w:rPr>
                                <w:rFonts w:ascii="Times New Roman" w:hAnsi="Times New Roman" w:cs="Times New Roman"/>
                                <w:b/>
                                <w:sz w:val="50"/>
                                <w:szCs w:val="50"/>
                                <w:lang w:val="vi-VN"/>
                              </w:rPr>
                              <w:t xml:space="preserve">Nhận thức: </w:t>
                            </w:r>
                            <w:r w:rsidR="00216299"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  <w:t>nghề nghiệp “Bác nông dân”</w:t>
                            </w:r>
                          </w:p>
                          <w:p w14:paraId="700F34D2" w14:textId="5E59DC13" w:rsidR="009E6803" w:rsidRPr="00D656BF" w:rsidRDefault="009E6803" w:rsidP="009E6803">
                            <w:pPr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</w:pPr>
                            <w:r w:rsidRPr="00D656BF"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  <w:t xml:space="preserve"> + </w:t>
                            </w:r>
                            <w:r w:rsidR="00216299">
                              <w:rPr>
                                <w:rFonts w:ascii="Times New Roman" w:hAnsi="Times New Roman" w:cs="Times New Roman"/>
                                <w:b/>
                                <w:sz w:val="50"/>
                                <w:szCs w:val="50"/>
                                <w:lang w:val="vi-VN"/>
                              </w:rPr>
                              <w:t>Kể chuyện:</w:t>
                            </w:r>
                            <w:r w:rsidR="00216299">
                              <w:rPr>
                                <w:rFonts w:ascii="Times New Roman" w:hAnsi="Times New Roman" w:cs="Times New Roman"/>
                                <w:b/>
                                <w:sz w:val="50"/>
                                <w:szCs w:val="50"/>
                                <w:lang w:val="vi-VN"/>
                              </w:rPr>
                              <w:t xml:space="preserve"> </w:t>
                            </w:r>
                            <w:r w:rsidR="00216299"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  <w:t>đóng vai</w:t>
                            </w:r>
                            <w:r w:rsidR="00216299">
                              <w:rPr>
                                <w:rFonts w:ascii="Times New Roman" w:hAnsi="Times New Roman" w:cs="Times New Roman"/>
                                <w:b/>
                                <w:sz w:val="50"/>
                                <w:szCs w:val="50"/>
                                <w:lang w:val="vi-VN"/>
                              </w:rPr>
                              <w:t xml:space="preserve"> </w:t>
                            </w:r>
                            <w:r w:rsidR="00216299"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  <w:t>“G</w:t>
                            </w:r>
                            <w:r w:rsidR="00216299"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  <w:t>ấu con béo tròn</w:t>
                            </w:r>
                            <w:r w:rsidR="00216299"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  <w:t>”</w:t>
                            </w:r>
                          </w:p>
                          <w:p w14:paraId="126A542D" w14:textId="77777777" w:rsidR="009E6803" w:rsidRPr="009F5840" w:rsidRDefault="009E6803" w:rsidP="009E680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B0F0"/>
                                <w:sz w:val="50"/>
                                <w:szCs w:val="50"/>
                                <w:lang w:val="vi-VN"/>
                              </w:rPr>
                            </w:pPr>
                            <w:r w:rsidRPr="009F584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B0F0"/>
                                <w:sz w:val="50"/>
                                <w:szCs w:val="50"/>
                                <w:lang w:val="vi-VN"/>
                              </w:rPr>
                              <w:t>THỨ 6</w:t>
                            </w:r>
                            <w:r w:rsidRPr="009F5840">
                              <w:rPr>
                                <w:rFonts w:ascii="Times New Roman" w:hAnsi="Times New Roman" w:cs="Times New Roman"/>
                                <w:color w:val="00B0F0"/>
                                <w:sz w:val="50"/>
                                <w:szCs w:val="50"/>
                                <w:lang w:val="vi-VN"/>
                              </w:rPr>
                              <w:t>:</w:t>
                            </w:r>
                          </w:p>
                          <w:p w14:paraId="142C0DCE" w14:textId="2A627D37" w:rsidR="009E6803" w:rsidRDefault="009E6803" w:rsidP="009E6803">
                            <w:pPr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</w:pPr>
                            <w:r w:rsidRPr="00D656BF"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  <w:t xml:space="preserve">+ </w:t>
                            </w:r>
                            <w:r w:rsidRPr="00D656BF">
                              <w:rPr>
                                <w:rFonts w:ascii="Times New Roman" w:hAnsi="Times New Roman" w:cs="Times New Roman"/>
                                <w:b/>
                                <w:sz w:val="50"/>
                                <w:szCs w:val="50"/>
                                <w:lang w:val="vi-VN"/>
                              </w:rPr>
                              <w:t>Thể dục: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50"/>
                                <w:szCs w:val="50"/>
                                <w:lang w:val="vi-VN"/>
                              </w:rPr>
                              <w:t xml:space="preserve"> </w:t>
                            </w:r>
                            <w:r w:rsidR="00216299"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  <w:t>bước lên xuống bục cao</w:t>
                            </w:r>
                          </w:p>
                          <w:p w14:paraId="5C92B1BD" w14:textId="1AEA6B63" w:rsidR="00473A48" w:rsidRPr="00216299" w:rsidRDefault="009E6803" w:rsidP="00216299">
                            <w:pPr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  <w:t xml:space="preserve">+ </w:t>
                            </w:r>
                            <w:r w:rsidRPr="00D656BF">
                              <w:rPr>
                                <w:rFonts w:ascii="Times New Roman" w:hAnsi="Times New Roman" w:cs="Times New Roman"/>
                                <w:b/>
                                <w:sz w:val="50"/>
                                <w:szCs w:val="50"/>
                                <w:lang w:val="vi-VN"/>
                              </w:rPr>
                              <w:t xml:space="preserve"> </w:t>
                            </w:r>
                            <w:r w:rsidR="00216299">
                              <w:rPr>
                                <w:rFonts w:ascii="Times New Roman" w:hAnsi="Times New Roman" w:cs="Times New Roman"/>
                                <w:b/>
                                <w:sz w:val="50"/>
                                <w:szCs w:val="50"/>
                                <w:lang w:val="vi-VN"/>
                              </w:rPr>
                              <w:t xml:space="preserve">LQCV: </w:t>
                            </w:r>
                            <w:r w:rsidR="00216299" w:rsidRPr="00D656BF"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  <w:t>Chữ “</w:t>
                            </w:r>
                            <w:r w:rsidR="00216299"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  <w:t>Ư</w:t>
                            </w:r>
                            <w:r w:rsidR="00216299"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  <w:t>”</w:t>
                            </w:r>
                          </w:p>
                          <w:p w14:paraId="791A47F0" w14:textId="369A67F3" w:rsidR="009E6803" w:rsidRPr="00D656BF" w:rsidRDefault="009E6803" w:rsidP="009E6803">
                            <w:pPr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6321AF" id="_x0000_s1028" style="position:absolute;left:0;text-align:left;margin-left:-18pt;margin-top:-22.65pt;width:519.3pt;height:696.3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" fillcolor="white [3201]" strokecolor="#002060" strokeweight="3pt">
                <v:stroke dashstyle="longDashDot"/>
                <v:textbox>
                  <w:txbxContent>
                    <w:p w14:paraId="06FED84F" w14:textId="77777777" w:rsidR="009E6803" w:rsidRDefault="009E6803" w:rsidP="009E680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72"/>
                          <w:szCs w:val="72"/>
                        </w:rPr>
                      </w:pPr>
                    </w:p>
                    <w:p w14:paraId="79BD0E4F" w14:textId="69A0A857" w:rsidR="009E6803" w:rsidRPr="00D656BF" w:rsidRDefault="009E6803" w:rsidP="009E680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72"/>
                          <w:szCs w:val="72"/>
                          <w:lang w:val="vi-VN"/>
                        </w:rPr>
                      </w:pPr>
                      <w:r w:rsidRPr="00D656BF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72"/>
                          <w:szCs w:val="72"/>
                        </w:rPr>
                        <w:t xml:space="preserve">LỊCH HOẠT ĐỘNG TUẦN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72"/>
                          <w:szCs w:val="72"/>
                          <w:lang w:val="vi-VN"/>
                        </w:rPr>
                        <w:t>3</w:t>
                      </w:r>
                    </w:p>
                    <w:p w14:paraId="3EF87D7E" w14:textId="210CBCAA" w:rsidR="009E6803" w:rsidRPr="009F5840" w:rsidRDefault="009E6803" w:rsidP="009E6803">
                      <w:pPr>
                        <w:jc w:val="center"/>
                        <w:rPr>
                          <w:rFonts w:ascii="Times New Roman" w:hAnsi="Times New Roman" w:cs="Times New Roman"/>
                          <w:color w:val="00B0F0"/>
                          <w:sz w:val="50"/>
                          <w:szCs w:val="50"/>
                          <w:lang w:val="vi-VN"/>
                        </w:rPr>
                      </w:pPr>
                      <w:r w:rsidRPr="009F5840">
                        <w:rPr>
                          <w:rFonts w:ascii="Times New Roman" w:hAnsi="Times New Roman" w:cs="Times New Roman"/>
                          <w:b/>
                          <w:bCs/>
                          <w:color w:val="00B0F0"/>
                          <w:sz w:val="50"/>
                          <w:szCs w:val="50"/>
                          <w:lang w:val="vi-VN"/>
                        </w:rPr>
                        <w:t>THỨ 2</w:t>
                      </w:r>
                      <w:r w:rsidRPr="009F5840">
                        <w:rPr>
                          <w:rFonts w:ascii="Times New Roman" w:hAnsi="Times New Roman" w:cs="Times New Roman"/>
                          <w:color w:val="00B0F0"/>
                          <w:sz w:val="50"/>
                          <w:szCs w:val="50"/>
                          <w:lang w:val="vi-VN"/>
                        </w:rPr>
                        <w:t>:</w:t>
                      </w:r>
                    </w:p>
                    <w:p w14:paraId="5DF32F53" w14:textId="756377E3" w:rsidR="009E6803" w:rsidRDefault="009E6803" w:rsidP="009E6803">
                      <w:pPr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</w:pPr>
                      <w:r w:rsidRPr="00D656BF"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  <w:t xml:space="preserve"> + </w:t>
                      </w:r>
                      <w:r w:rsidRPr="00D656BF">
                        <w:rPr>
                          <w:rFonts w:ascii="Times New Roman" w:hAnsi="Times New Roman" w:cs="Times New Roman"/>
                          <w:b/>
                          <w:sz w:val="50"/>
                          <w:szCs w:val="50"/>
                          <w:lang w:val="vi-V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50"/>
                          <w:szCs w:val="50"/>
                          <w:lang w:val="vi-VN"/>
                        </w:rPr>
                        <w:t xml:space="preserve">Kể chuyện: </w:t>
                      </w:r>
                      <w:r w:rsidR="00216299"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  <w:t>gấu con béo tròn</w:t>
                      </w:r>
                    </w:p>
                    <w:p w14:paraId="45B0AB17" w14:textId="09CE0E6E" w:rsidR="009E6803" w:rsidRPr="00473A48" w:rsidRDefault="009E6803" w:rsidP="009E6803">
                      <w:pPr>
                        <w:rPr>
                          <w:rFonts w:ascii="Times New Roman" w:eastAsia="Times New Roman" w:hAnsi="Times New Roman" w:cs="Times New Roman"/>
                          <w:color w:val="002060"/>
                          <w:kern w:val="0"/>
                          <w:sz w:val="40"/>
                          <w:szCs w:val="40"/>
                          <w:lang w:val="vi-VN"/>
                          <w14:ligatures w14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  <w:t xml:space="preserve"> + </w:t>
                      </w:r>
                      <w:r w:rsidR="00216299" w:rsidRPr="007B24A6">
                        <w:rPr>
                          <w:rFonts w:ascii="Times New Roman" w:hAnsi="Times New Roman" w:cs="Times New Roman"/>
                          <w:b/>
                          <w:sz w:val="50"/>
                          <w:szCs w:val="50"/>
                          <w:lang w:val="vi-VN"/>
                        </w:rPr>
                        <w:t>Nhận thức</w:t>
                      </w:r>
                      <w:r w:rsidR="00216299"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  <w:t>:</w:t>
                      </w:r>
                      <w:r w:rsidR="00216299"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  <w:t xml:space="preserve"> nghề nghiệp “Bác sĩ”</w:t>
                      </w:r>
                    </w:p>
                    <w:p w14:paraId="556B7A36" w14:textId="77777777" w:rsidR="009E6803" w:rsidRPr="009F5840" w:rsidRDefault="009E6803" w:rsidP="009E6803">
                      <w:pPr>
                        <w:jc w:val="center"/>
                        <w:rPr>
                          <w:rFonts w:ascii="Times New Roman" w:hAnsi="Times New Roman" w:cs="Times New Roman"/>
                          <w:color w:val="00B0F0"/>
                          <w:sz w:val="50"/>
                          <w:szCs w:val="50"/>
                          <w:lang w:val="vi-VN"/>
                        </w:rPr>
                      </w:pPr>
                      <w:r w:rsidRPr="009F5840">
                        <w:rPr>
                          <w:rFonts w:ascii="Times New Roman" w:hAnsi="Times New Roman" w:cs="Times New Roman"/>
                          <w:b/>
                          <w:bCs/>
                          <w:color w:val="00B0F0"/>
                          <w:sz w:val="50"/>
                          <w:szCs w:val="50"/>
                          <w:lang w:val="vi-VN"/>
                        </w:rPr>
                        <w:t>THỨ 3</w:t>
                      </w:r>
                      <w:r w:rsidRPr="009F5840">
                        <w:rPr>
                          <w:rFonts w:ascii="Times New Roman" w:hAnsi="Times New Roman" w:cs="Times New Roman"/>
                          <w:color w:val="00B0F0"/>
                          <w:sz w:val="50"/>
                          <w:szCs w:val="50"/>
                          <w:lang w:val="vi-VN"/>
                        </w:rPr>
                        <w:t>:</w:t>
                      </w:r>
                    </w:p>
                    <w:p w14:paraId="173C5B83" w14:textId="274514C3" w:rsidR="009E6803" w:rsidRPr="00D656BF" w:rsidRDefault="009E6803" w:rsidP="009E6803">
                      <w:pPr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  <w:t xml:space="preserve"> </w:t>
                      </w:r>
                      <w:r w:rsidRPr="00D656BF"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  <w:t xml:space="preserve">+ </w:t>
                      </w:r>
                      <w:r w:rsidR="00473A48">
                        <w:rPr>
                          <w:rFonts w:ascii="Times New Roman" w:hAnsi="Times New Roman" w:cs="Times New Roman"/>
                          <w:b/>
                          <w:sz w:val="50"/>
                          <w:szCs w:val="50"/>
                          <w:lang w:val="vi-VN"/>
                        </w:rPr>
                        <w:t>Tạo hình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50"/>
                          <w:szCs w:val="50"/>
                          <w:lang w:val="vi-VN"/>
                        </w:rPr>
                        <w:t xml:space="preserve">: </w:t>
                      </w:r>
                      <w:r w:rsidR="00216299"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  <w:t>dán PTGT</w:t>
                      </w:r>
                    </w:p>
                    <w:p w14:paraId="48CFA001" w14:textId="7699CAF4" w:rsidR="00473A48" w:rsidRPr="00216299" w:rsidRDefault="009E6803" w:rsidP="00473A48">
                      <w:pPr>
                        <w:rPr>
                          <w:rFonts w:ascii="Times New Roman" w:eastAsia="Times New Roman" w:hAnsi="Times New Roman" w:cs="Times New Roman"/>
                          <w:color w:val="002060"/>
                          <w:kern w:val="0"/>
                          <w:sz w:val="40"/>
                          <w:szCs w:val="40"/>
                          <w:lang w:val="vi-VN"/>
                          <w14:ligatures w14:val="none"/>
                        </w:rPr>
                      </w:pPr>
                      <w:r w:rsidRPr="00D656BF"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  <w:t xml:space="preserve"> +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50"/>
                          <w:szCs w:val="50"/>
                          <w:lang w:val="vi-VN"/>
                        </w:rPr>
                        <w:t xml:space="preserve">Nhận thức: </w:t>
                      </w:r>
                      <w:r w:rsidR="00216299"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  <w:t xml:space="preserve">nghề nghiệp </w:t>
                      </w:r>
                      <w:r w:rsidR="00216299"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  <w:t>“Chú bộ đội”</w:t>
                      </w:r>
                    </w:p>
                    <w:p w14:paraId="7588ABA3" w14:textId="639AE853" w:rsidR="009E6803" w:rsidRPr="009F5840" w:rsidRDefault="009E6803" w:rsidP="00473A48">
                      <w:pPr>
                        <w:jc w:val="center"/>
                        <w:rPr>
                          <w:rFonts w:ascii="Times New Roman" w:hAnsi="Times New Roman" w:cs="Times New Roman"/>
                          <w:color w:val="00B0F0"/>
                          <w:sz w:val="50"/>
                          <w:szCs w:val="50"/>
                          <w:lang w:val="vi-VN"/>
                        </w:rPr>
                      </w:pPr>
                      <w:r w:rsidRPr="009F5840">
                        <w:rPr>
                          <w:rFonts w:ascii="Times New Roman" w:hAnsi="Times New Roman" w:cs="Times New Roman"/>
                          <w:b/>
                          <w:bCs/>
                          <w:color w:val="00B0F0"/>
                          <w:sz w:val="50"/>
                          <w:szCs w:val="50"/>
                          <w:lang w:val="vi-VN"/>
                        </w:rPr>
                        <w:t>THỨ 4</w:t>
                      </w:r>
                      <w:r w:rsidRPr="009F5840">
                        <w:rPr>
                          <w:rFonts w:ascii="Times New Roman" w:hAnsi="Times New Roman" w:cs="Times New Roman"/>
                          <w:color w:val="00B0F0"/>
                          <w:sz w:val="50"/>
                          <w:szCs w:val="50"/>
                          <w:lang w:val="vi-VN"/>
                        </w:rPr>
                        <w:t>:</w:t>
                      </w:r>
                    </w:p>
                    <w:p w14:paraId="70B64C35" w14:textId="1E8F5705" w:rsidR="00216299" w:rsidRDefault="009E6803" w:rsidP="00473A48">
                      <w:pPr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  <w:t xml:space="preserve"> </w:t>
                      </w:r>
                      <w:r w:rsidRPr="00D656BF"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  <w:t xml:space="preserve">+ </w:t>
                      </w:r>
                      <w:r w:rsidR="00216299">
                        <w:rPr>
                          <w:rFonts w:ascii="Times New Roman" w:hAnsi="Times New Roman" w:cs="Times New Roman"/>
                          <w:b/>
                          <w:sz w:val="50"/>
                          <w:szCs w:val="50"/>
                          <w:lang w:val="vi-VN"/>
                        </w:rPr>
                        <w:t xml:space="preserve">Nhận thức: </w:t>
                      </w:r>
                      <w:r w:rsidR="00216299"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  <w:t>nghề</w:t>
                      </w:r>
                      <w:r w:rsidRPr="00D656BF"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  <w:t xml:space="preserve"> </w:t>
                      </w:r>
                      <w:r w:rsidR="00216299"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  <w:t>“Đầu bếp”</w:t>
                      </w:r>
                    </w:p>
                    <w:p w14:paraId="48798D47" w14:textId="1C968E95" w:rsidR="009E6803" w:rsidRPr="00D656BF" w:rsidRDefault="00216299" w:rsidP="00473A48">
                      <w:pPr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  <w:t xml:space="preserve"> </w:t>
                      </w:r>
                      <w:r w:rsidR="00473A48" w:rsidRPr="00D656BF"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  <w:t xml:space="preserve">+ </w:t>
                      </w:r>
                      <w:r w:rsidR="00473A48">
                        <w:rPr>
                          <w:rFonts w:ascii="Times New Roman" w:hAnsi="Times New Roman" w:cs="Times New Roman"/>
                          <w:b/>
                          <w:sz w:val="50"/>
                          <w:szCs w:val="50"/>
                          <w:lang w:val="vi-VN"/>
                        </w:rPr>
                        <w:t xml:space="preserve">Âm nhạc: </w:t>
                      </w:r>
                      <w:r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  <w:t>làm chú bộ đội</w:t>
                      </w:r>
                    </w:p>
                    <w:p w14:paraId="7A2DC53D" w14:textId="77777777" w:rsidR="009E6803" w:rsidRPr="009F5840" w:rsidRDefault="009E6803" w:rsidP="009E6803">
                      <w:pPr>
                        <w:jc w:val="center"/>
                        <w:rPr>
                          <w:rFonts w:ascii="Times New Roman" w:hAnsi="Times New Roman" w:cs="Times New Roman"/>
                          <w:color w:val="00B0F0"/>
                          <w:sz w:val="50"/>
                          <w:szCs w:val="50"/>
                          <w:lang w:val="vi-VN"/>
                        </w:rPr>
                      </w:pPr>
                      <w:r w:rsidRPr="009F5840">
                        <w:rPr>
                          <w:rFonts w:ascii="Times New Roman" w:hAnsi="Times New Roman" w:cs="Times New Roman"/>
                          <w:b/>
                          <w:bCs/>
                          <w:color w:val="00B0F0"/>
                          <w:sz w:val="50"/>
                          <w:szCs w:val="50"/>
                          <w:lang w:val="vi-VN"/>
                        </w:rPr>
                        <w:t>THỨ 5</w:t>
                      </w:r>
                      <w:r w:rsidRPr="009F5840">
                        <w:rPr>
                          <w:rFonts w:ascii="Times New Roman" w:hAnsi="Times New Roman" w:cs="Times New Roman"/>
                          <w:color w:val="00B0F0"/>
                          <w:sz w:val="50"/>
                          <w:szCs w:val="50"/>
                          <w:lang w:val="vi-VN"/>
                        </w:rPr>
                        <w:t>:</w:t>
                      </w:r>
                    </w:p>
                    <w:p w14:paraId="48F4BD4E" w14:textId="172C705B" w:rsidR="009E6803" w:rsidRDefault="009E6803" w:rsidP="009E6803">
                      <w:pPr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  <w:t xml:space="preserve"> </w:t>
                      </w:r>
                      <w:r w:rsidRPr="00D656BF"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  <w:t xml:space="preserve">+ </w:t>
                      </w:r>
                      <w:r w:rsidR="00473A48">
                        <w:rPr>
                          <w:rFonts w:ascii="Times New Roman" w:hAnsi="Times New Roman" w:cs="Times New Roman"/>
                          <w:b/>
                          <w:sz w:val="50"/>
                          <w:szCs w:val="50"/>
                          <w:lang w:val="vi-VN"/>
                        </w:rPr>
                        <w:t xml:space="preserve">Nhận thức: </w:t>
                      </w:r>
                      <w:r w:rsidR="00216299"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  <w:t>nghề nghiệp “Bác nông dân”</w:t>
                      </w:r>
                    </w:p>
                    <w:p w14:paraId="700F34D2" w14:textId="5E59DC13" w:rsidR="009E6803" w:rsidRPr="00D656BF" w:rsidRDefault="009E6803" w:rsidP="009E6803">
                      <w:pPr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</w:pPr>
                      <w:r w:rsidRPr="00D656BF"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  <w:t xml:space="preserve"> + </w:t>
                      </w:r>
                      <w:r w:rsidR="00216299">
                        <w:rPr>
                          <w:rFonts w:ascii="Times New Roman" w:hAnsi="Times New Roman" w:cs="Times New Roman"/>
                          <w:b/>
                          <w:sz w:val="50"/>
                          <w:szCs w:val="50"/>
                          <w:lang w:val="vi-VN"/>
                        </w:rPr>
                        <w:t>Kể chuyện:</w:t>
                      </w:r>
                      <w:r w:rsidR="00216299">
                        <w:rPr>
                          <w:rFonts w:ascii="Times New Roman" w:hAnsi="Times New Roman" w:cs="Times New Roman"/>
                          <w:b/>
                          <w:sz w:val="50"/>
                          <w:szCs w:val="50"/>
                          <w:lang w:val="vi-VN"/>
                        </w:rPr>
                        <w:t xml:space="preserve"> </w:t>
                      </w:r>
                      <w:r w:rsidR="00216299"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  <w:t>đóng vai</w:t>
                      </w:r>
                      <w:r w:rsidR="00216299">
                        <w:rPr>
                          <w:rFonts w:ascii="Times New Roman" w:hAnsi="Times New Roman" w:cs="Times New Roman"/>
                          <w:b/>
                          <w:sz w:val="50"/>
                          <w:szCs w:val="50"/>
                          <w:lang w:val="vi-VN"/>
                        </w:rPr>
                        <w:t xml:space="preserve"> </w:t>
                      </w:r>
                      <w:r w:rsidR="00216299"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  <w:t>“G</w:t>
                      </w:r>
                      <w:r w:rsidR="00216299"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  <w:t>ấu con béo tròn</w:t>
                      </w:r>
                      <w:r w:rsidR="00216299"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  <w:t>”</w:t>
                      </w:r>
                    </w:p>
                    <w:p w14:paraId="126A542D" w14:textId="77777777" w:rsidR="009E6803" w:rsidRPr="009F5840" w:rsidRDefault="009E6803" w:rsidP="009E6803">
                      <w:pPr>
                        <w:jc w:val="center"/>
                        <w:rPr>
                          <w:rFonts w:ascii="Times New Roman" w:hAnsi="Times New Roman" w:cs="Times New Roman"/>
                          <w:color w:val="00B0F0"/>
                          <w:sz w:val="50"/>
                          <w:szCs w:val="50"/>
                          <w:lang w:val="vi-VN"/>
                        </w:rPr>
                      </w:pPr>
                      <w:r w:rsidRPr="009F5840">
                        <w:rPr>
                          <w:rFonts w:ascii="Times New Roman" w:hAnsi="Times New Roman" w:cs="Times New Roman"/>
                          <w:b/>
                          <w:bCs/>
                          <w:color w:val="00B0F0"/>
                          <w:sz w:val="50"/>
                          <w:szCs w:val="50"/>
                          <w:lang w:val="vi-VN"/>
                        </w:rPr>
                        <w:t>THỨ 6</w:t>
                      </w:r>
                      <w:r w:rsidRPr="009F5840">
                        <w:rPr>
                          <w:rFonts w:ascii="Times New Roman" w:hAnsi="Times New Roman" w:cs="Times New Roman"/>
                          <w:color w:val="00B0F0"/>
                          <w:sz w:val="50"/>
                          <w:szCs w:val="50"/>
                          <w:lang w:val="vi-VN"/>
                        </w:rPr>
                        <w:t>:</w:t>
                      </w:r>
                    </w:p>
                    <w:p w14:paraId="142C0DCE" w14:textId="2A627D37" w:rsidR="009E6803" w:rsidRDefault="009E6803" w:rsidP="009E6803">
                      <w:pPr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</w:pPr>
                      <w:r w:rsidRPr="00D656BF"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  <w:t xml:space="preserve">+ </w:t>
                      </w:r>
                      <w:r w:rsidRPr="00D656BF">
                        <w:rPr>
                          <w:rFonts w:ascii="Times New Roman" w:hAnsi="Times New Roman" w:cs="Times New Roman"/>
                          <w:b/>
                          <w:sz w:val="50"/>
                          <w:szCs w:val="50"/>
                          <w:lang w:val="vi-VN"/>
                        </w:rPr>
                        <w:t>Thể dục: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50"/>
                          <w:szCs w:val="50"/>
                          <w:lang w:val="vi-VN"/>
                        </w:rPr>
                        <w:t xml:space="preserve"> </w:t>
                      </w:r>
                      <w:r w:rsidR="00216299"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  <w:t>bước lên xuống bục cao</w:t>
                      </w:r>
                    </w:p>
                    <w:p w14:paraId="5C92B1BD" w14:textId="1AEA6B63" w:rsidR="00473A48" w:rsidRPr="00216299" w:rsidRDefault="009E6803" w:rsidP="00216299">
                      <w:pPr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  <w:t xml:space="preserve">+ </w:t>
                      </w:r>
                      <w:r w:rsidRPr="00D656BF">
                        <w:rPr>
                          <w:rFonts w:ascii="Times New Roman" w:hAnsi="Times New Roman" w:cs="Times New Roman"/>
                          <w:b/>
                          <w:sz w:val="50"/>
                          <w:szCs w:val="50"/>
                          <w:lang w:val="vi-VN"/>
                        </w:rPr>
                        <w:t xml:space="preserve"> </w:t>
                      </w:r>
                      <w:r w:rsidR="00216299">
                        <w:rPr>
                          <w:rFonts w:ascii="Times New Roman" w:hAnsi="Times New Roman" w:cs="Times New Roman"/>
                          <w:b/>
                          <w:sz w:val="50"/>
                          <w:szCs w:val="50"/>
                          <w:lang w:val="vi-VN"/>
                        </w:rPr>
                        <w:t xml:space="preserve">LQCV: </w:t>
                      </w:r>
                      <w:r w:rsidR="00216299" w:rsidRPr="00D656BF"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  <w:t>Chữ “</w:t>
                      </w:r>
                      <w:r w:rsidR="00216299"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  <w:t>Ư</w:t>
                      </w:r>
                      <w:r w:rsidR="00216299"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  <w:t>”</w:t>
                      </w:r>
                    </w:p>
                    <w:p w14:paraId="791A47F0" w14:textId="369A67F3" w:rsidR="009E6803" w:rsidRPr="00D656BF" w:rsidRDefault="009E6803" w:rsidP="009E6803">
                      <w:pPr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6D5617D" w14:textId="1A1C4E94" w:rsidR="0039469F" w:rsidRPr="00D656BF" w:rsidRDefault="0039469F" w:rsidP="008B4133">
      <w:pPr>
        <w:ind w:left="-993"/>
        <w:rPr>
          <w:rFonts w:ascii="Times New Roman" w:hAnsi="Times New Roman" w:cs="Times New Roman"/>
        </w:rPr>
      </w:pPr>
    </w:p>
    <w:p w14:paraId="28C88A76" w14:textId="5B1CBB92" w:rsidR="0039469F" w:rsidRPr="00D656BF" w:rsidRDefault="0039469F" w:rsidP="008B4133">
      <w:pPr>
        <w:ind w:left="-993"/>
        <w:rPr>
          <w:rFonts w:ascii="Times New Roman" w:hAnsi="Times New Roman" w:cs="Times New Roman"/>
        </w:rPr>
      </w:pPr>
    </w:p>
    <w:p w14:paraId="041F68F4" w14:textId="74C80C1C" w:rsidR="0039469F" w:rsidRDefault="0039469F" w:rsidP="008B4133">
      <w:pPr>
        <w:ind w:left="-993"/>
        <w:rPr>
          <w:rFonts w:ascii="Times New Roman" w:hAnsi="Times New Roman" w:cs="Times New Roman"/>
        </w:rPr>
      </w:pPr>
    </w:p>
    <w:p w14:paraId="14EC3D75" w14:textId="66A0ABF9" w:rsidR="009E6803" w:rsidRDefault="009E6803" w:rsidP="008B4133">
      <w:pPr>
        <w:ind w:left="-993"/>
        <w:rPr>
          <w:rFonts w:ascii="Times New Roman" w:hAnsi="Times New Roman" w:cs="Times New Roman"/>
        </w:rPr>
      </w:pPr>
    </w:p>
    <w:p w14:paraId="4F6E5513" w14:textId="34F807E7" w:rsidR="009E6803" w:rsidRDefault="009E6803" w:rsidP="008B4133">
      <w:pPr>
        <w:ind w:left="-993"/>
        <w:rPr>
          <w:rFonts w:ascii="Times New Roman" w:hAnsi="Times New Roman" w:cs="Times New Roman"/>
        </w:rPr>
      </w:pPr>
    </w:p>
    <w:p w14:paraId="01713449" w14:textId="6EEF8D3D" w:rsidR="009E6803" w:rsidRDefault="009E6803" w:rsidP="008B4133">
      <w:pPr>
        <w:ind w:left="-993"/>
        <w:rPr>
          <w:rFonts w:ascii="Times New Roman" w:hAnsi="Times New Roman" w:cs="Times New Roman"/>
        </w:rPr>
      </w:pPr>
    </w:p>
    <w:p w14:paraId="770A4A41" w14:textId="487FAE7D" w:rsidR="009E6803" w:rsidRDefault="009E6803" w:rsidP="008B4133">
      <w:pPr>
        <w:ind w:left="-993"/>
        <w:rPr>
          <w:rFonts w:ascii="Times New Roman" w:hAnsi="Times New Roman" w:cs="Times New Roman"/>
        </w:rPr>
      </w:pPr>
    </w:p>
    <w:p w14:paraId="16DFB5F0" w14:textId="1F5365BF" w:rsidR="009E6803" w:rsidRDefault="009E6803" w:rsidP="008B4133">
      <w:pPr>
        <w:ind w:left="-993"/>
        <w:rPr>
          <w:rFonts w:ascii="Times New Roman" w:hAnsi="Times New Roman" w:cs="Times New Roman"/>
        </w:rPr>
      </w:pPr>
    </w:p>
    <w:p w14:paraId="5D7314A5" w14:textId="764ECD3A" w:rsidR="009E6803" w:rsidRDefault="009E6803" w:rsidP="008B4133">
      <w:pPr>
        <w:ind w:left="-993"/>
        <w:rPr>
          <w:rFonts w:ascii="Times New Roman" w:hAnsi="Times New Roman" w:cs="Times New Roman"/>
        </w:rPr>
      </w:pPr>
    </w:p>
    <w:p w14:paraId="4F7C65E7" w14:textId="725E2455" w:rsidR="009E6803" w:rsidRDefault="009E6803" w:rsidP="008B4133">
      <w:pPr>
        <w:ind w:left="-993"/>
        <w:rPr>
          <w:rFonts w:ascii="Times New Roman" w:hAnsi="Times New Roman" w:cs="Times New Roman"/>
        </w:rPr>
      </w:pPr>
    </w:p>
    <w:p w14:paraId="20A4D3C8" w14:textId="7478D24D" w:rsidR="009E6803" w:rsidRDefault="009E6803" w:rsidP="008B4133">
      <w:pPr>
        <w:ind w:left="-993"/>
        <w:rPr>
          <w:rFonts w:ascii="Times New Roman" w:hAnsi="Times New Roman" w:cs="Times New Roman"/>
        </w:rPr>
      </w:pPr>
    </w:p>
    <w:p w14:paraId="0F2DFB4D" w14:textId="1712FE43" w:rsidR="009E6803" w:rsidRDefault="009E6803" w:rsidP="008B4133">
      <w:pPr>
        <w:ind w:left="-993"/>
        <w:rPr>
          <w:rFonts w:ascii="Times New Roman" w:hAnsi="Times New Roman" w:cs="Times New Roman"/>
        </w:rPr>
      </w:pPr>
    </w:p>
    <w:p w14:paraId="2E12CD12" w14:textId="14A7BF5E" w:rsidR="009E6803" w:rsidRDefault="009E6803" w:rsidP="008B4133">
      <w:pPr>
        <w:ind w:left="-993"/>
        <w:rPr>
          <w:rFonts w:ascii="Times New Roman" w:hAnsi="Times New Roman" w:cs="Times New Roman"/>
        </w:rPr>
      </w:pPr>
    </w:p>
    <w:p w14:paraId="3FA52BE9" w14:textId="3E926309" w:rsidR="009E6803" w:rsidRDefault="009E6803" w:rsidP="008B4133">
      <w:pPr>
        <w:ind w:left="-993"/>
        <w:rPr>
          <w:rFonts w:ascii="Times New Roman" w:hAnsi="Times New Roman" w:cs="Times New Roman"/>
        </w:rPr>
      </w:pPr>
    </w:p>
    <w:p w14:paraId="10EE1E7F" w14:textId="1A14B9E4" w:rsidR="009E6803" w:rsidRDefault="009E6803" w:rsidP="008B4133">
      <w:pPr>
        <w:ind w:left="-993"/>
        <w:rPr>
          <w:rFonts w:ascii="Times New Roman" w:hAnsi="Times New Roman" w:cs="Times New Roman"/>
        </w:rPr>
      </w:pPr>
    </w:p>
    <w:p w14:paraId="282C2BCF" w14:textId="41995EB8" w:rsidR="009E6803" w:rsidRDefault="009E6803" w:rsidP="008B4133">
      <w:pPr>
        <w:ind w:left="-993"/>
        <w:rPr>
          <w:rFonts w:ascii="Times New Roman" w:hAnsi="Times New Roman" w:cs="Times New Roman"/>
        </w:rPr>
      </w:pPr>
    </w:p>
    <w:p w14:paraId="33D38D5D" w14:textId="7BE57209" w:rsidR="009E6803" w:rsidRDefault="009E6803" w:rsidP="008B4133">
      <w:pPr>
        <w:ind w:left="-993"/>
        <w:rPr>
          <w:rFonts w:ascii="Times New Roman" w:hAnsi="Times New Roman" w:cs="Times New Roman"/>
        </w:rPr>
      </w:pPr>
    </w:p>
    <w:p w14:paraId="00478D0B" w14:textId="53FA929F" w:rsidR="009E6803" w:rsidRDefault="009E6803" w:rsidP="008B4133">
      <w:pPr>
        <w:ind w:left="-993"/>
        <w:rPr>
          <w:rFonts w:ascii="Times New Roman" w:hAnsi="Times New Roman" w:cs="Times New Roman"/>
        </w:rPr>
      </w:pPr>
    </w:p>
    <w:p w14:paraId="4ED7BD5F" w14:textId="4588C50C" w:rsidR="009E6803" w:rsidRDefault="009E6803" w:rsidP="008B4133">
      <w:pPr>
        <w:ind w:left="-993"/>
        <w:rPr>
          <w:rFonts w:ascii="Times New Roman" w:hAnsi="Times New Roman" w:cs="Times New Roman"/>
        </w:rPr>
      </w:pPr>
    </w:p>
    <w:p w14:paraId="2AFC278A" w14:textId="2081CCD0" w:rsidR="009E6803" w:rsidRDefault="009E6803" w:rsidP="008B4133">
      <w:pPr>
        <w:ind w:left="-993"/>
        <w:rPr>
          <w:rFonts w:ascii="Times New Roman" w:hAnsi="Times New Roman" w:cs="Times New Roman"/>
        </w:rPr>
      </w:pPr>
    </w:p>
    <w:p w14:paraId="712D17C4" w14:textId="69F5AD37" w:rsidR="009E6803" w:rsidRDefault="009E6803" w:rsidP="008B4133">
      <w:pPr>
        <w:ind w:left="-993"/>
        <w:rPr>
          <w:rFonts w:ascii="Times New Roman" w:hAnsi="Times New Roman" w:cs="Times New Roman"/>
        </w:rPr>
      </w:pPr>
    </w:p>
    <w:p w14:paraId="1103104B" w14:textId="3D94C3A5" w:rsidR="009E6803" w:rsidRDefault="009E6803" w:rsidP="008B4133">
      <w:pPr>
        <w:ind w:left="-993"/>
        <w:rPr>
          <w:rFonts w:ascii="Times New Roman" w:hAnsi="Times New Roman" w:cs="Times New Roman"/>
        </w:rPr>
      </w:pPr>
    </w:p>
    <w:p w14:paraId="0F2265D7" w14:textId="35A994DD" w:rsidR="009E6803" w:rsidRDefault="009E6803" w:rsidP="008B4133">
      <w:pPr>
        <w:ind w:left="-993"/>
        <w:rPr>
          <w:rFonts w:ascii="Times New Roman" w:hAnsi="Times New Roman" w:cs="Times New Roman"/>
        </w:rPr>
      </w:pPr>
    </w:p>
    <w:p w14:paraId="45C0BF1F" w14:textId="0E70E421" w:rsidR="009E6803" w:rsidRDefault="009E6803" w:rsidP="008B4133">
      <w:pPr>
        <w:ind w:left="-993"/>
        <w:rPr>
          <w:rFonts w:ascii="Times New Roman" w:hAnsi="Times New Roman" w:cs="Times New Roman"/>
        </w:rPr>
      </w:pPr>
    </w:p>
    <w:p w14:paraId="1BEC6DA1" w14:textId="58367056" w:rsidR="009E6803" w:rsidRDefault="009E6803" w:rsidP="008B4133">
      <w:pPr>
        <w:ind w:left="-993"/>
        <w:rPr>
          <w:rFonts w:ascii="Times New Roman" w:hAnsi="Times New Roman" w:cs="Times New Roman"/>
        </w:rPr>
      </w:pPr>
    </w:p>
    <w:p w14:paraId="3B806B95" w14:textId="48AC12E3" w:rsidR="009E6803" w:rsidRDefault="009E6803" w:rsidP="008B4133">
      <w:pPr>
        <w:ind w:left="-993"/>
        <w:rPr>
          <w:rFonts w:ascii="Times New Roman" w:hAnsi="Times New Roman" w:cs="Times New Roman"/>
        </w:rPr>
      </w:pPr>
    </w:p>
    <w:p w14:paraId="0C5D6D8D" w14:textId="774080F4" w:rsidR="009E6803" w:rsidRDefault="009E6803" w:rsidP="008B4133">
      <w:pPr>
        <w:ind w:left="-993"/>
        <w:rPr>
          <w:rFonts w:ascii="Times New Roman" w:hAnsi="Times New Roman" w:cs="Times New Roman"/>
        </w:rPr>
      </w:pPr>
    </w:p>
    <w:p w14:paraId="009FFC77" w14:textId="14A52365" w:rsidR="009E6803" w:rsidRDefault="009E6803" w:rsidP="008B4133">
      <w:pPr>
        <w:ind w:left="-993"/>
        <w:rPr>
          <w:rFonts w:ascii="Times New Roman" w:hAnsi="Times New Roman" w:cs="Times New Roman"/>
        </w:rPr>
      </w:pPr>
    </w:p>
    <w:p w14:paraId="1E4B9C15" w14:textId="29D0AC35" w:rsidR="009E6803" w:rsidRDefault="009E6803" w:rsidP="008B4133">
      <w:pPr>
        <w:ind w:left="-993"/>
        <w:rPr>
          <w:rFonts w:ascii="Times New Roman" w:hAnsi="Times New Roman" w:cs="Times New Roman"/>
        </w:rPr>
      </w:pPr>
    </w:p>
    <w:p w14:paraId="4AE9AF07" w14:textId="01EC6BF9" w:rsidR="009E6803" w:rsidRDefault="009E6803" w:rsidP="008B4133">
      <w:pPr>
        <w:ind w:left="-993"/>
        <w:rPr>
          <w:rFonts w:ascii="Times New Roman" w:hAnsi="Times New Roman" w:cs="Times New Roman"/>
        </w:rPr>
      </w:pPr>
    </w:p>
    <w:p w14:paraId="65F6ED6C" w14:textId="244E4DCD" w:rsidR="009E6803" w:rsidRDefault="009E6803" w:rsidP="008B4133">
      <w:pPr>
        <w:ind w:left="-993"/>
        <w:rPr>
          <w:rFonts w:ascii="Times New Roman" w:hAnsi="Times New Roman" w:cs="Times New Roman"/>
        </w:rPr>
      </w:pPr>
      <w:r w:rsidRPr="00D656BF"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B049A3" wp14:editId="3DBE7EBC">
                <wp:simplePos x="0" y="0"/>
                <wp:positionH relativeFrom="margin">
                  <wp:posOffset>-395416</wp:posOffset>
                </wp:positionH>
                <wp:positionV relativeFrom="paragraph">
                  <wp:posOffset>-317963</wp:posOffset>
                </wp:positionV>
                <wp:extent cx="6595354" cy="9698612"/>
                <wp:effectExtent l="19050" t="19050" r="15240" b="17145"/>
                <wp:wrapNone/>
                <wp:docPr id="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5354" cy="9698612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002060"/>
                          </a:solidFill>
                          <a:prstDash val="lgDash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DCE2BA" w14:textId="5D0B394A" w:rsidR="009E6803" w:rsidRPr="00D656BF" w:rsidRDefault="009E6803" w:rsidP="002C515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72"/>
                                <w:szCs w:val="72"/>
                                <w:lang w:val="vi-VN"/>
                              </w:rPr>
                            </w:pPr>
                            <w:r w:rsidRPr="00D656B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72"/>
                                <w:szCs w:val="72"/>
                              </w:rPr>
                              <w:t xml:space="preserve">LỊCH HOẠT ĐỘNG TUẦN </w:t>
                            </w:r>
                            <w:r w:rsidR="007B24A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72"/>
                                <w:szCs w:val="72"/>
                                <w:lang w:val="vi-VN"/>
                              </w:rPr>
                              <w:t>4</w:t>
                            </w:r>
                          </w:p>
                          <w:p w14:paraId="5C7D7928" w14:textId="3D4010FA" w:rsidR="009E6803" w:rsidRPr="009F5840" w:rsidRDefault="009E6803" w:rsidP="007B24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C000"/>
                                <w:sz w:val="50"/>
                                <w:szCs w:val="50"/>
                                <w:lang w:val="vi-VN"/>
                              </w:rPr>
                            </w:pPr>
                            <w:r w:rsidRPr="009F584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C000"/>
                                <w:sz w:val="50"/>
                                <w:szCs w:val="50"/>
                                <w:lang w:val="vi-VN"/>
                              </w:rPr>
                              <w:t>THỨ 2</w:t>
                            </w:r>
                            <w:r w:rsidRPr="009F5840">
                              <w:rPr>
                                <w:rFonts w:ascii="Times New Roman" w:hAnsi="Times New Roman" w:cs="Times New Roman"/>
                                <w:color w:val="FFC000"/>
                                <w:sz w:val="50"/>
                                <w:szCs w:val="50"/>
                                <w:lang w:val="vi-VN"/>
                              </w:rPr>
                              <w:t>:</w:t>
                            </w:r>
                          </w:p>
                          <w:p w14:paraId="549DD40A" w14:textId="1CB67E11" w:rsidR="009E6803" w:rsidRDefault="009E6803" w:rsidP="009E6803">
                            <w:pPr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</w:pPr>
                            <w:r w:rsidRPr="00D656BF"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  <w:t xml:space="preserve"> + </w:t>
                            </w:r>
                            <w:r w:rsidRPr="00D656BF">
                              <w:rPr>
                                <w:rFonts w:ascii="Times New Roman" w:hAnsi="Times New Roman" w:cs="Times New Roman"/>
                                <w:b/>
                                <w:sz w:val="50"/>
                                <w:szCs w:val="50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50"/>
                                <w:szCs w:val="50"/>
                                <w:lang w:val="vi-VN"/>
                              </w:rPr>
                              <w:t xml:space="preserve">Kể chuyện: </w:t>
                            </w:r>
                            <w:r w:rsidR="00216299"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  <w:t>gà trống choai và hạt đậu</w:t>
                            </w:r>
                          </w:p>
                          <w:p w14:paraId="45925A47" w14:textId="3A9BB575" w:rsidR="007B24A6" w:rsidRPr="00216299" w:rsidRDefault="007B24A6" w:rsidP="009E6803">
                            <w:pPr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  <w:t xml:space="preserve"> +  </w:t>
                            </w:r>
                            <w:r w:rsidR="00216299">
                              <w:rPr>
                                <w:rFonts w:ascii="Times New Roman" w:hAnsi="Times New Roman" w:cs="Times New Roman"/>
                                <w:b/>
                                <w:sz w:val="50"/>
                                <w:szCs w:val="50"/>
                                <w:lang w:val="vi-VN"/>
                              </w:rPr>
                              <w:t xml:space="preserve">Kỹ năng: </w:t>
                            </w:r>
                            <w:r w:rsidR="00216299"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  <w:t>bôi hồ, đan – tết</w:t>
                            </w:r>
                          </w:p>
                          <w:p w14:paraId="31B5BFBC" w14:textId="05645DCF" w:rsidR="009E6803" w:rsidRPr="002C515C" w:rsidRDefault="009E6803" w:rsidP="002C515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C000"/>
                                <w:sz w:val="50"/>
                                <w:szCs w:val="50"/>
                                <w:lang w:val="vi-VN"/>
                              </w:rPr>
                            </w:pPr>
                            <w:r w:rsidRPr="009F584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C000"/>
                                <w:sz w:val="50"/>
                                <w:szCs w:val="50"/>
                                <w:lang w:val="vi-VN"/>
                              </w:rPr>
                              <w:t>THỨ 3</w:t>
                            </w:r>
                            <w:r w:rsidRPr="009F5840">
                              <w:rPr>
                                <w:rFonts w:ascii="Times New Roman" w:hAnsi="Times New Roman" w:cs="Times New Roman"/>
                                <w:color w:val="FFC000"/>
                                <w:sz w:val="50"/>
                                <w:szCs w:val="50"/>
                                <w:lang w:val="vi-VN"/>
                              </w:rPr>
                              <w:t>:</w:t>
                            </w:r>
                          </w:p>
                          <w:p w14:paraId="24895881" w14:textId="766F93E1" w:rsidR="009E6803" w:rsidRDefault="009E6803" w:rsidP="009E6803">
                            <w:pPr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</w:pPr>
                            <w:r w:rsidRPr="00D656BF"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  <w:t xml:space="preserve"> +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50"/>
                                <w:szCs w:val="50"/>
                                <w:lang w:val="vi-VN"/>
                              </w:rPr>
                              <w:t xml:space="preserve">Nhận thức: </w:t>
                            </w:r>
                            <w:r w:rsidR="00216299"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  <w:t>tách 1 nhóm đối tượng thành 2 nhóm nhỏ</w:t>
                            </w:r>
                          </w:p>
                          <w:p w14:paraId="36A4F6E1" w14:textId="77777777" w:rsidR="002C515C" w:rsidRDefault="002C515C" w:rsidP="002C515C">
                            <w:pPr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  <w:t xml:space="preserve"> + </w:t>
                            </w:r>
                            <w:r w:rsidRPr="002C515C">
                              <w:rPr>
                                <w:rFonts w:ascii="Times New Roman" w:hAnsi="Times New Roman" w:cs="Times New Roman"/>
                                <w:b/>
                                <w:sz w:val="50"/>
                                <w:szCs w:val="50"/>
                                <w:lang w:val="vi-VN"/>
                              </w:rPr>
                              <w:t>Hướng đọc, viết</w:t>
                            </w:r>
                            <w:r w:rsidRPr="002C515C"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  <w:t>: từ trái sang phải, từ dòng trên xuống dòng dưới.</w:t>
                            </w:r>
                          </w:p>
                          <w:p w14:paraId="44151219" w14:textId="2BFD7CAE" w:rsidR="009E6803" w:rsidRPr="009F5840" w:rsidRDefault="009E6803" w:rsidP="002C515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C000"/>
                                <w:sz w:val="50"/>
                                <w:szCs w:val="50"/>
                                <w:lang w:val="vi-VN"/>
                              </w:rPr>
                            </w:pPr>
                            <w:r w:rsidRPr="009F584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C000"/>
                                <w:sz w:val="50"/>
                                <w:szCs w:val="50"/>
                                <w:lang w:val="vi-VN"/>
                              </w:rPr>
                              <w:t>THỨ 4</w:t>
                            </w:r>
                            <w:r w:rsidRPr="009F5840">
                              <w:rPr>
                                <w:rFonts w:ascii="Times New Roman" w:hAnsi="Times New Roman" w:cs="Times New Roman"/>
                                <w:color w:val="FFC000"/>
                                <w:sz w:val="50"/>
                                <w:szCs w:val="50"/>
                                <w:lang w:val="vi-VN"/>
                              </w:rPr>
                              <w:t>:</w:t>
                            </w:r>
                          </w:p>
                          <w:p w14:paraId="56AB1445" w14:textId="311B9069" w:rsidR="009E6803" w:rsidRDefault="009E6803" w:rsidP="0024512C">
                            <w:pPr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  <w:t xml:space="preserve"> </w:t>
                            </w:r>
                            <w:r w:rsidRPr="00D656BF"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  <w:t xml:space="preserve">+ </w:t>
                            </w:r>
                            <w:r w:rsidR="0024512C">
                              <w:rPr>
                                <w:rFonts w:ascii="Times New Roman" w:hAnsi="Times New Roman" w:cs="Times New Roman"/>
                                <w:b/>
                                <w:sz w:val="50"/>
                                <w:szCs w:val="50"/>
                                <w:lang w:val="vi-VN"/>
                              </w:rPr>
                              <w:t xml:space="preserve">Âm nhạc: </w:t>
                            </w:r>
                            <w:r w:rsidR="002C515C"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  <w:t>ba em là chú bộ đội</w:t>
                            </w:r>
                          </w:p>
                          <w:p w14:paraId="53B0832D" w14:textId="10DD1BF4" w:rsidR="0024512C" w:rsidRPr="00D656BF" w:rsidRDefault="002C515C" w:rsidP="002C515C">
                            <w:pPr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  <w:t xml:space="preserve"> + </w:t>
                            </w:r>
                            <w:r w:rsidRPr="00D656BF"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50"/>
                                <w:szCs w:val="50"/>
                                <w:lang w:val="vi-VN"/>
                              </w:rPr>
                              <w:t>Nhận thức: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50"/>
                                <w:szCs w:val="50"/>
                                <w:lang w:val="vi-VN"/>
                              </w:rPr>
                              <w:t xml:space="preserve"> </w:t>
                            </w:r>
                            <w:r w:rsidRPr="002C515C"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  <w:t>khác nhau</w:t>
                            </w:r>
                            <w:r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  <w:t>. LQVT: tr12</w:t>
                            </w:r>
                          </w:p>
                          <w:p w14:paraId="7C357580" w14:textId="77777777" w:rsidR="009E6803" w:rsidRPr="009F5840" w:rsidRDefault="009E6803" w:rsidP="009E680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C000"/>
                                <w:sz w:val="50"/>
                                <w:szCs w:val="50"/>
                                <w:lang w:val="vi-VN"/>
                              </w:rPr>
                            </w:pPr>
                            <w:r w:rsidRPr="009F584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C000"/>
                                <w:sz w:val="50"/>
                                <w:szCs w:val="50"/>
                                <w:lang w:val="vi-VN"/>
                              </w:rPr>
                              <w:t>THỨ 5</w:t>
                            </w:r>
                            <w:r w:rsidRPr="009F5840">
                              <w:rPr>
                                <w:rFonts w:ascii="Times New Roman" w:hAnsi="Times New Roman" w:cs="Times New Roman"/>
                                <w:color w:val="FFC000"/>
                                <w:sz w:val="50"/>
                                <w:szCs w:val="50"/>
                                <w:lang w:val="vi-VN"/>
                              </w:rPr>
                              <w:t>:</w:t>
                            </w:r>
                          </w:p>
                          <w:p w14:paraId="29E9B8EC" w14:textId="10886EB1" w:rsidR="009E6803" w:rsidRDefault="009E6803" w:rsidP="009E6803">
                            <w:pPr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  <w:t xml:space="preserve"> </w:t>
                            </w:r>
                            <w:r w:rsidRPr="00D656BF"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  <w:t xml:space="preserve">+ </w:t>
                            </w:r>
                            <w:r w:rsidR="002C515C">
                              <w:rPr>
                                <w:rFonts w:ascii="Times New Roman" w:hAnsi="Times New Roman" w:cs="Times New Roman"/>
                                <w:b/>
                                <w:sz w:val="50"/>
                                <w:szCs w:val="50"/>
                                <w:lang w:val="vi-VN"/>
                              </w:rPr>
                              <w:t xml:space="preserve">LQCV: </w:t>
                            </w:r>
                            <w:r w:rsidR="002C515C" w:rsidRPr="00D656BF"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  <w:t>Chữ “</w:t>
                            </w:r>
                            <w:r w:rsidR="002C515C"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  <w:t>T</w:t>
                            </w:r>
                            <w:r w:rsidR="002C515C"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  <w:t>”</w:t>
                            </w:r>
                          </w:p>
                          <w:p w14:paraId="0667EE4F" w14:textId="2182D1C3" w:rsidR="009E6803" w:rsidRPr="0024512C" w:rsidRDefault="009E6803" w:rsidP="0024512C">
                            <w:pPr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</w:pPr>
                            <w:r w:rsidRPr="00D656BF"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  <w:t xml:space="preserve"> + </w:t>
                            </w:r>
                            <w:r w:rsidR="0024512C">
                              <w:rPr>
                                <w:rFonts w:ascii="Times New Roman" w:hAnsi="Times New Roman" w:cs="Times New Roman"/>
                                <w:b/>
                                <w:sz w:val="50"/>
                                <w:szCs w:val="50"/>
                                <w:lang w:val="vi-VN"/>
                              </w:rPr>
                              <w:t xml:space="preserve">Tạo hình: </w:t>
                            </w:r>
                            <w:r w:rsidR="002C515C"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  <w:t>xoay tròn ấn dẹt</w:t>
                            </w:r>
                          </w:p>
                          <w:p w14:paraId="5C2E057E" w14:textId="77777777" w:rsidR="009E6803" w:rsidRPr="009F5840" w:rsidRDefault="009E6803" w:rsidP="009E680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C000"/>
                                <w:sz w:val="50"/>
                                <w:szCs w:val="50"/>
                                <w:lang w:val="vi-VN"/>
                              </w:rPr>
                            </w:pPr>
                            <w:r w:rsidRPr="009F584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C000"/>
                                <w:sz w:val="50"/>
                                <w:szCs w:val="50"/>
                                <w:lang w:val="vi-VN"/>
                              </w:rPr>
                              <w:t>THỨ 6</w:t>
                            </w:r>
                            <w:r w:rsidRPr="009F5840">
                              <w:rPr>
                                <w:rFonts w:ascii="Times New Roman" w:hAnsi="Times New Roman" w:cs="Times New Roman"/>
                                <w:color w:val="FFC000"/>
                                <w:sz w:val="50"/>
                                <w:szCs w:val="50"/>
                                <w:lang w:val="vi-VN"/>
                              </w:rPr>
                              <w:t>:</w:t>
                            </w:r>
                          </w:p>
                          <w:p w14:paraId="02335228" w14:textId="42B320B3" w:rsidR="0024512C" w:rsidRPr="0024512C" w:rsidRDefault="009E6803" w:rsidP="0024512C">
                            <w:pPr>
                              <w:spacing w:before="100" w:beforeAutospacing="1" w:after="100" w:afterAutospacing="1"/>
                              <w:rPr>
                                <w:rFonts w:ascii="Verdana" w:hAnsi="Verdana"/>
                                <w:color w:val="000000" w:themeColor="text1"/>
                                <w:kern w:val="0"/>
                                <w:sz w:val="50"/>
                                <w:szCs w:val="50"/>
                                <w:lang w:val="vi-VN"/>
                              </w:rPr>
                            </w:pPr>
                            <w:r w:rsidRPr="00D656BF"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  <w:t xml:space="preserve">+ </w:t>
                            </w:r>
                            <w:r w:rsidRPr="00D656BF">
                              <w:rPr>
                                <w:rFonts w:ascii="Times New Roman" w:hAnsi="Times New Roman" w:cs="Times New Roman"/>
                                <w:b/>
                                <w:sz w:val="50"/>
                                <w:szCs w:val="50"/>
                                <w:lang w:val="vi-VN"/>
                              </w:rPr>
                              <w:t>Thể dục: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50"/>
                                <w:szCs w:val="50"/>
                                <w:lang w:val="vi-VN"/>
                              </w:rPr>
                              <w:t xml:space="preserve"> </w:t>
                            </w:r>
                            <w:r w:rsidR="002C515C"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  <w:t>ôn trườn theo hướng dích dắc</w:t>
                            </w:r>
                          </w:p>
                          <w:p w14:paraId="0FB86EF7" w14:textId="4A31A326" w:rsidR="002C515C" w:rsidRDefault="009E6803" w:rsidP="002C515C">
                            <w:pPr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</w:pPr>
                            <w:r w:rsidRPr="0024512C"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  <w:t xml:space="preserve">+ </w:t>
                            </w:r>
                            <w:r w:rsidR="002C515C">
                              <w:rPr>
                                <w:rFonts w:ascii="Times New Roman" w:hAnsi="Times New Roman" w:cs="Times New Roman"/>
                                <w:b/>
                                <w:sz w:val="50"/>
                                <w:szCs w:val="50"/>
                                <w:lang w:val="vi-VN"/>
                              </w:rPr>
                              <w:t>Kể chuyện:</w:t>
                            </w:r>
                            <w:r w:rsidR="002C515C">
                              <w:rPr>
                                <w:rFonts w:ascii="Times New Roman" w:hAnsi="Times New Roman" w:cs="Times New Roman"/>
                                <w:b/>
                                <w:sz w:val="50"/>
                                <w:szCs w:val="50"/>
                                <w:lang w:val="vi-VN"/>
                              </w:rPr>
                              <w:t xml:space="preserve"> đống vai</w:t>
                            </w:r>
                            <w:r w:rsidR="002C515C">
                              <w:rPr>
                                <w:rFonts w:ascii="Times New Roman" w:hAnsi="Times New Roman" w:cs="Times New Roman"/>
                                <w:b/>
                                <w:sz w:val="50"/>
                                <w:szCs w:val="50"/>
                                <w:lang w:val="vi-VN"/>
                              </w:rPr>
                              <w:t xml:space="preserve"> </w:t>
                            </w:r>
                            <w:r w:rsidR="002C515C"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  <w:t>“G</w:t>
                            </w:r>
                            <w:r w:rsidR="002C515C"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  <w:t>à trống choai và hạt đậu</w:t>
                            </w:r>
                            <w:r w:rsidR="002C515C"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  <w:t>”</w:t>
                            </w:r>
                          </w:p>
                          <w:p w14:paraId="60E90A66" w14:textId="6CFA5807" w:rsidR="0024512C" w:rsidRPr="0024512C" w:rsidRDefault="0024512C" w:rsidP="0024512C">
                            <w:pPr>
                              <w:spacing w:before="100" w:beforeAutospacing="1" w:after="100" w:afterAutospacing="1"/>
                              <w:rPr>
                                <w:rFonts w:ascii="Verdana" w:hAnsi="Verdana"/>
                                <w:kern w:val="0"/>
                                <w:sz w:val="50"/>
                                <w:szCs w:val="50"/>
                                <w:lang w:val="vi-VN"/>
                              </w:rPr>
                            </w:pPr>
                          </w:p>
                          <w:p w14:paraId="442E4771" w14:textId="2A56D9AA" w:rsidR="009E6803" w:rsidRPr="00D656BF" w:rsidRDefault="009E6803" w:rsidP="009E6803">
                            <w:pPr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B049A3" id="_x0000_s1029" style="position:absolute;left:0;text-align:left;margin-left:-31.15pt;margin-top:-25.05pt;width:519.3pt;height:763.65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" fillcolor="white [3201]" strokecolor="#002060" strokeweight="3pt">
                <v:stroke dashstyle="longDashDot"/>
                <v:textbox>
                  <w:txbxContent>
                    <w:p w14:paraId="15DCE2BA" w14:textId="5D0B394A" w:rsidR="009E6803" w:rsidRPr="00D656BF" w:rsidRDefault="009E6803" w:rsidP="002C515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72"/>
                          <w:szCs w:val="72"/>
                          <w:lang w:val="vi-VN"/>
                        </w:rPr>
                      </w:pPr>
                      <w:r w:rsidRPr="00D656BF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72"/>
                          <w:szCs w:val="72"/>
                        </w:rPr>
                        <w:t xml:space="preserve">LỊCH HOẠT ĐỘNG TUẦN </w:t>
                      </w:r>
                      <w:r w:rsidR="007B24A6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72"/>
                          <w:szCs w:val="72"/>
                          <w:lang w:val="vi-VN"/>
                        </w:rPr>
                        <w:t>4</w:t>
                      </w:r>
                    </w:p>
                    <w:p w14:paraId="5C7D7928" w14:textId="3D4010FA" w:rsidR="009E6803" w:rsidRPr="009F5840" w:rsidRDefault="009E6803" w:rsidP="007B24A6">
                      <w:pPr>
                        <w:jc w:val="center"/>
                        <w:rPr>
                          <w:rFonts w:ascii="Times New Roman" w:hAnsi="Times New Roman" w:cs="Times New Roman"/>
                          <w:color w:val="FFC000"/>
                          <w:sz w:val="50"/>
                          <w:szCs w:val="50"/>
                          <w:lang w:val="vi-VN"/>
                        </w:rPr>
                      </w:pPr>
                      <w:r w:rsidRPr="009F5840">
                        <w:rPr>
                          <w:rFonts w:ascii="Times New Roman" w:hAnsi="Times New Roman" w:cs="Times New Roman"/>
                          <w:b/>
                          <w:bCs/>
                          <w:color w:val="FFC000"/>
                          <w:sz w:val="50"/>
                          <w:szCs w:val="50"/>
                          <w:lang w:val="vi-VN"/>
                        </w:rPr>
                        <w:t>THỨ 2</w:t>
                      </w:r>
                      <w:r w:rsidRPr="009F5840">
                        <w:rPr>
                          <w:rFonts w:ascii="Times New Roman" w:hAnsi="Times New Roman" w:cs="Times New Roman"/>
                          <w:color w:val="FFC000"/>
                          <w:sz w:val="50"/>
                          <w:szCs w:val="50"/>
                          <w:lang w:val="vi-VN"/>
                        </w:rPr>
                        <w:t>:</w:t>
                      </w:r>
                    </w:p>
                    <w:p w14:paraId="549DD40A" w14:textId="1CB67E11" w:rsidR="009E6803" w:rsidRDefault="009E6803" w:rsidP="009E6803">
                      <w:pPr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</w:pPr>
                      <w:r w:rsidRPr="00D656BF"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  <w:t xml:space="preserve"> + </w:t>
                      </w:r>
                      <w:r w:rsidRPr="00D656BF">
                        <w:rPr>
                          <w:rFonts w:ascii="Times New Roman" w:hAnsi="Times New Roman" w:cs="Times New Roman"/>
                          <w:b/>
                          <w:sz w:val="50"/>
                          <w:szCs w:val="50"/>
                          <w:lang w:val="vi-V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50"/>
                          <w:szCs w:val="50"/>
                          <w:lang w:val="vi-VN"/>
                        </w:rPr>
                        <w:t xml:space="preserve">Kể chuyện: </w:t>
                      </w:r>
                      <w:r w:rsidR="00216299"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  <w:t>gà trống choai và hạt đậu</w:t>
                      </w:r>
                    </w:p>
                    <w:p w14:paraId="45925A47" w14:textId="3A9BB575" w:rsidR="007B24A6" w:rsidRPr="00216299" w:rsidRDefault="007B24A6" w:rsidP="009E6803">
                      <w:pPr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  <w:t xml:space="preserve"> +  </w:t>
                      </w:r>
                      <w:r w:rsidR="00216299">
                        <w:rPr>
                          <w:rFonts w:ascii="Times New Roman" w:hAnsi="Times New Roman" w:cs="Times New Roman"/>
                          <w:b/>
                          <w:sz w:val="50"/>
                          <w:szCs w:val="50"/>
                          <w:lang w:val="vi-VN"/>
                        </w:rPr>
                        <w:t xml:space="preserve">Kỹ năng: </w:t>
                      </w:r>
                      <w:r w:rsidR="00216299"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  <w:t>bôi hồ, đan – tết</w:t>
                      </w:r>
                    </w:p>
                    <w:p w14:paraId="31B5BFBC" w14:textId="05645DCF" w:rsidR="009E6803" w:rsidRPr="002C515C" w:rsidRDefault="009E6803" w:rsidP="002C515C">
                      <w:pPr>
                        <w:jc w:val="center"/>
                        <w:rPr>
                          <w:rFonts w:ascii="Times New Roman" w:hAnsi="Times New Roman" w:cs="Times New Roman"/>
                          <w:color w:val="FFC000"/>
                          <w:sz w:val="50"/>
                          <w:szCs w:val="50"/>
                          <w:lang w:val="vi-VN"/>
                        </w:rPr>
                      </w:pPr>
                      <w:r w:rsidRPr="009F5840">
                        <w:rPr>
                          <w:rFonts w:ascii="Times New Roman" w:hAnsi="Times New Roman" w:cs="Times New Roman"/>
                          <w:b/>
                          <w:bCs/>
                          <w:color w:val="FFC000"/>
                          <w:sz w:val="50"/>
                          <w:szCs w:val="50"/>
                          <w:lang w:val="vi-VN"/>
                        </w:rPr>
                        <w:t>THỨ 3</w:t>
                      </w:r>
                      <w:r w:rsidRPr="009F5840">
                        <w:rPr>
                          <w:rFonts w:ascii="Times New Roman" w:hAnsi="Times New Roman" w:cs="Times New Roman"/>
                          <w:color w:val="FFC000"/>
                          <w:sz w:val="50"/>
                          <w:szCs w:val="50"/>
                          <w:lang w:val="vi-VN"/>
                        </w:rPr>
                        <w:t>:</w:t>
                      </w:r>
                    </w:p>
                    <w:p w14:paraId="24895881" w14:textId="766F93E1" w:rsidR="009E6803" w:rsidRDefault="009E6803" w:rsidP="009E6803">
                      <w:pPr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</w:pPr>
                      <w:r w:rsidRPr="00D656BF"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  <w:t xml:space="preserve"> +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50"/>
                          <w:szCs w:val="50"/>
                          <w:lang w:val="vi-VN"/>
                        </w:rPr>
                        <w:t xml:space="preserve">Nhận thức: </w:t>
                      </w:r>
                      <w:r w:rsidR="00216299"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  <w:t>tách 1 nhóm đối tượng thành 2 nhóm nhỏ</w:t>
                      </w:r>
                    </w:p>
                    <w:p w14:paraId="36A4F6E1" w14:textId="77777777" w:rsidR="002C515C" w:rsidRDefault="002C515C" w:rsidP="002C515C">
                      <w:pPr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  <w:t xml:space="preserve"> + </w:t>
                      </w:r>
                      <w:r w:rsidRPr="002C515C">
                        <w:rPr>
                          <w:rFonts w:ascii="Times New Roman" w:hAnsi="Times New Roman" w:cs="Times New Roman"/>
                          <w:b/>
                          <w:sz w:val="50"/>
                          <w:szCs w:val="50"/>
                          <w:lang w:val="vi-VN"/>
                        </w:rPr>
                        <w:t>Hướng đọc, viết</w:t>
                      </w:r>
                      <w:r w:rsidRPr="002C515C"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  <w:t>: từ trái sang phải, từ dòng trên xuống dòng dưới.</w:t>
                      </w:r>
                    </w:p>
                    <w:p w14:paraId="44151219" w14:textId="2BFD7CAE" w:rsidR="009E6803" w:rsidRPr="009F5840" w:rsidRDefault="009E6803" w:rsidP="002C515C">
                      <w:pPr>
                        <w:jc w:val="center"/>
                        <w:rPr>
                          <w:rFonts w:ascii="Times New Roman" w:hAnsi="Times New Roman" w:cs="Times New Roman"/>
                          <w:color w:val="FFC000"/>
                          <w:sz w:val="50"/>
                          <w:szCs w:val="50"/>
                          <w:lang w:val="vi-VN"/>
                        </w:rPr>
                      </w:pPr>
                      <w:r w:rsidRPr="009F5840">
                        <w:rPr>
                          <w:rFonts w:ascii="Times New Roman" w:hAnsi="Times New Roman" w:cs="Times New Roman"/>
                          <w:b/>
                          <w:bCs/>
                          <w:color w:val="FFC000"/>
                          <w:sz w:val="50"/>
                          <w:szCs w:val="50"/>
                          <w:lang w:val="vi-VN"/>
                        </w:rPr>
                        <w:t>THỨ 4</w:t>
                      </w:r>
                      <w:r w:rsidRPr="009F5840">
                        <w:rPr>
                          <w:rFonts w:ascii="Times New Roman" w:hAnsi="Times New Roman" w:cs="Times New Roman"/>
                          <w:color w:val="FFC000"/>
                          <w:sz w:val="50"/>
                          <w:szCs w:val="50"/>
                          <w:lang w:val="vi-VN"/>
                        </w:rPr>
                        <w:t>:</w:t>
                      </w:r>
                    </w:p>
                    <w:p w14:paraId="56AB1445" w14:textId="311B9069" w:rsidR="009E6803" w:rsidRDefault="009E6803" w:rsidP="0024512C">
                      <w:pPr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  <w:t xml:space="preserve"> </w:t>
                      </w:r>
                      <w:r w:rsidRPr="00D656BF"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  <w:t xml:space="preserve">+ </w:t>
                      </w:r>
                      <w:r w:rsidR="0024512C">
                        <w:rPr>
                          <w:rFonts w:ascii="Times New Roman" w:hAnsi="Times New Roman" w:cs="Times New Roman"/>
                          <w:b/>
                          <w:sz w:val="50"/>
                          <w:szCs w:val="50"/>
                          <w:lang w:val="vi-VN"/>
                        </w:rPr>
                        <w:t xml:space="preserve">Âm nhạc: </w:t>
                      </w:r>
                      <w:r w:rsidR="002C515C"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  <w:t>ba em là chú bộ đội</w:t>
                      </w:r>
                    </w:p>
                    <w:p w14:paraId="53B0832D" w14:textId="10DD1BF4" w:rsidR="0024512C" w:rsidRPr="00D656BF" w:rsidRDefault="002C515C" w:rsidP="002C515C">
                      <w:pPr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  <w:t xml:space="preserve"> + </w:t>
                      </w:r>
                      <w:r w:rsidRPr="00D656BF"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50"/>
                          <w:szCs w:val="50"/>
                          <w:lang w:val="vi-VN"/>
                        </w:rPr>
                        <w:t>Nhận thức: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50"/>
                          <w:szCs w:val="50"/>
                          <w:lang w:val="vi-VN"/>
                        </w:rPr>
                        <w:t xml:space="preserve"> </w:t>
                      </w:r>
                      <w:r w:rsidRPr="002C515C"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  <w:t>khác nhau</w:t>
                      </w:r>
                      <w:r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  <w:t>. LQVT: tr12</w:t>
                      </w:r>
                    </w:p>
                    <w:p w14:paraId="7C357580" w14:textId="77777777" w:rsidR="009E6803" w:rsidRPr="009F5840" w:rsidRDefault="009E6803" w:rsidP="009E6803">
                      <w:pPr>
                        <w:jc w:val="center"/>
                        <w:rPr>
                          <w:rFonts w:ascii="Times New Roman" w:hAnsi="Times New Roman" w:cs="Times New Roman"/>
                          <w:color w:val="FFC000"/>
                          <w:sz w:val="50"/>
                          <w:szCs w:val="50"/>
                          <w:lang w:val="vi-VN"/>
                        </w:rPr>
                      </w:pPr>
                      <w:r w:rsidRPr="009F5840">
                        <w:rPr>
                          <w:rFonts w:ascii="Times New Roman" w:hAnsi="Times New Roman" w:cs="Times New Roman"/>
                          <w:b/>
                          <w:bCs/>
                          <w:color w:val="FFC000"/>
                          <w:sz w:val="50"/>
                          <w:szCs w:val="50"/>
                          <w:lang w:val="vi-VN"/>
                        </w:rPr>
                        <w:t>THỨ 5</w:t>
                      </w:r>
                      <w:r w:rsidRPr="009F5840">
                        <w:rPr>
                          <w:rFonts w:ascii="Times New Roman" w:hAnsi="Times New Roman" w:cs="Times New Roman"/>
                          <w:color w:val="FFC000"/>
                          <w:sz w:val="50"/>
                          <w:szCs w:val="50"/>
                          <w:lang w:val="vi-VN"/>
                        </w:rPr>
                        <w:t>:</w:t>
                      </w:r>
                    </w:p>
                    <w:p w14:paraId="29E9B8EC" w14:textId="10886EB1" w:rsidR="009E6803" w:rsidRDefault="009E6803" w:rsidP="009E6803">
                      <w:pPr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  <w:t xml:space="preserve"> </w:t>
                      </w:r>
                      <w:r w:rsidRPr="00D656BF"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  <w:t xml:space="preserve">+ </w:t>
                      </w:r>
                      <w:r w:rsidR="002C515C">
                        <w:rPr>
                          <w:rFonts w:ascii="Times New Roman" w:hAnsi="Times New Roman" w:cs="Times New Roman"/>
                          <w:b/>
                          <w:sz w:val="50"/>
                          <w:szCs w:val="50"/>
                          <w:lang w:val="vi-VN"/>
                        </w:rPr>
                        <w:t xml:space="preserve">LQCV: </w:t>
                      </w:r>
                      <w:r w:rsidR="002C515C" w:rsidRPr="00D656BF"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  <w:t>Chữ “</w:t>
                      </w:r>
                      <w:r w:rsidR="002C515C"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  <w:t>T</w:t>
                      </w:r>
                      <w:r w:rsidR="002C515C"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  <w:t>”</w:t>
                      </w:r>
                    </w:p>
                    <w:p w14:paraId="0667EE4F" w14:textId="2182D1C3" w:rsidR="009E6803" w:rsidRPr="0024512C" w:rsidRDefault="009E6803" w:rsidP="0024512C">
                      <w:pPr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</w:pPr>
                      <w:r w:rsidRPr="00D656BF"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  <w:t xml:space="preserve"> + </w:t>
                      </w:r>
                      <w:r w:rsidR="0024512C">
                        <w:rPr>
                          <w:rFonts w:ascii="Times New Roman" w:hAnsi="Times New Roman" w:cs="Times New Roman"/>
                          <w:b/>
                          <w:sz w:val="50"/>
                          <w:szCs w:val="50"/>
                          <w:lang w:val="vi-VN"/>
                        </w:rPr>
                        <w:t xml:space="preserve">Tạo hình: </w:t>
                      </w:r>
                      <w:r w:rsidR="002C515C"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  <w:t>xoay tròn ấn dẹt</w:t>
                      </w:r>
                    </w:p>
                    <w:p w14:paraId="5C2E057E" w14:textId="77777777" w:rsidR="009E6803" w:rsidRPr="009F5840" w:rsidRDefault="009E6803" w:rsidP="009E6803">
                      <w:pPr>
                        <w:jc w:val="center"/>
                        <w:rPr>
                          <w:rFonts w:ascii="Times New Roman" w:hAnsi="Times New Roman" w:cs="Times New Roman"/>
                          <w:color w:val="FFC000"/>
                          <w:sz w:val="50"/>
                          <w:szCs w:val="50"/>
                          <w:lang w:val="vi-VN"/>
                        </w:rPr>
                      </w:pPr>
                      <w:r w:rsidRPr="009F5840">
                        <w:rPr>
                          <w:rFonts w:ascii="Times New Roman" w:hAnsi="Times New Roman" w:cs="Times New Roman"/>
                          <w:b/>
                          <w:bCs/>
                          <w:color w:val="FFC000"/>
                          <w:sz w:val="50"/>
                          <w:szCs w:val="50"/>
                          <w:lang w:val="vi-VN"/>
                        </w:rPr>
                        <w:t>THỨ 6</w:t>
                      </w:r>
                      <w:r w:rsidRPr="009F5840">
                        <w:rPr>
                          <w:rFonts w:ascii="Times New Roman" w:hAnsi="Times New Roman" w:cs="Times New Roman"/>
                          <w:color w:val="FFC000"/>
                          <w:sz w:val="50"/>
                          <w:szCs w:val="50"/>
                          <w:lang w:val="vi-VN"/>
                        </w:rPr>
                        <w:t>:</w:t>
                      </w:r>
                    </w:p>
                    <w:p w14:paraId="02335228" w14:textId="42B320B3" w:rsidR="0024512C" w:rsidRPr="0024512C" w:rsidRDefault="009E6803" w:rsidP="0024512C">
                      <w:pPr>
                        <w:spacing w:before="100" w:beforeAutospacing="1" w:after="100" w:afterAutospacing="1"/>
                        <w:rPr>
                          <w:rFonts w:ascii="Verdana" w:hAnsi="Verdana"/>
                          <w:color w:val="000000" w:themeColor="text1"/>
                          <w:kern w:val="0"/>
                          <w:sz w:val="50"/>
                          <w:szCs w:val="50"/>
                          <w:lang w:val="vi-VN"/>
                        </w:rPr>
                      </w:pPr>
                      <w:r w:rsidRPr="00D656BF"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  <w:t xml:space="preserve">+ </w:t>
                      </w:r>
                      <w:r w:rsidRPr="00D656BF">
                        <w:rPr>
                          <w:rFonts w:ascii="Times New Roman" w:hAnsi="Times New Roman" w:cs="Times New Roman"/>
                          <w:b/>
                          <w:sz w:val="50"/>
                          <w:szCs w:val="50"/>
                          <w:lang w:val="vi-VN"/>
                        </w:rPr>
                        <w:t>Thể dục: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50"/>
                          <w:szCs w:val="50"/>
                          <w:lang w:val="vi-VN"/>
                        </w:rPr>
                        <w:t xml:space="preserve"> </w:t>
                      </w:r>
                      <w:r w:rsidR="002C515C"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  <w:t>ôn trườn theo hướng dích dắc</w:t>
                      </w:r>
                    </w:p>
                    <w:p w14:paraId="0FB86EF7" w14:textId="4A31A326" w:rsidR="002C515C" w:rsidRDefault="009E6803" w:rsidP="002C515C">
                      <w:pPr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</w:pPr>
                      <w:r w:rsidRPr="0024512C"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  <w:t xml:space="preserve">+ </w:t>
                      </w:r>
                      <w:r w:rsidR="002C515C">
                        <w:rPr>
                          <w:rFonts w:ascii="Times New Roman" w:hAnsi="Times New Roman" w:cs="Times New Roman"/>
                          <w:b/>
                          <w:sz w:val="50"/>
                          <w:szCs w:val="50"/>
                          <w:lang w:val="vi-VN"/>
                        </w:rPr>
                        <w:t>Kể chuyện:</w:t>
                      </w:r>
                      <w:r w:rsidR="002C515C">
                        <w:rPr>
                          <w:rFonts w:ascii="Times New Roman" w:hAnsi="Times New Roman" w:cs="Times New Roman"/>
                          <w:b/>
                          <w:sz w:val="50"/>
                          <w:szCs w:val="50"/>
                          <w:lang w:val="vi-VN"/>
                        </w:rPr>
                        <w:t xml:space="preserve"> đống vai</w:t>
                      </w:r>
                      <w:r w:rsidR="002C515C">
                        <w:rPr>
                          <w:rFonts w:ascii="Times New Roman" w:hAnsi="Times New Roman" w:cs="Times New Roman"/>
                          <w:b/>
                          <w:sz w:val="50"/>
                          <w:szCs w:val="50"/>
                          <w:lang w:val="vi-VN"/>
                        </w:rPr>
                        <w:t xml:space="preserve"> </w:t>
                      </w:r>
                      <w:r w:rsidR="002C515C"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  <w:t>“G</w:t>
                      </w:r>
                      <w:r w:rsidR="002C515C"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  <w:t>à trống choai và hạt đậu</w:t>
                      </w:r>
                      <w:r w:rsidR="002C515C"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  <w:t>”</w:t>
                      </w:r>
                    </w:p>
                    <w:p w14:paraId="60E90A66" w14:textId="6CFA5807" w:rsidR="0024512C" w:rsidRPr="0024512C" w:rsidRDefault="0024512C" w:rsidP="0024512C">
                      <w:pPr>
                        <w:spacing w:before="100" w:beforeAutospacing="1" w:after="100" w:afterAutospacing="1"/>
                        <w:rPr>
                          <w:rFonts w:ascii="Verdana" w:hAnsi="Verdana"/>
                          <w:kern w:val="0"/>
                          <w:sz w:val="50"/>
                          <w:szCs w:val="50"/>
                          <w:lang w:val="vi-VN"/>
                        </w:rPr>
                      </w:pPr>
                    </w:p>
                    <w:p w14:paraId="442E4771" w14:textId="2A56D9AA" w:rsidR="009E6803" w:rsidRPr="00D656BF" w:rsidRDefault="009E6803" w:rsidP="009E6803">
                      <w:pPr>
                        <w:rPr>
                          <w:rFonts w:ascii="Times New Roman" w:hAnsi="Times New Roman" w:cs="Times New Roman"/>
                          <w:sz w:val="50"/>
                          <w:szCs w:val="50"/>
                          <w:lang w:val="vi-V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40A2D38" w14:textId="73D63FB6" w:rsidR="009E6803" w:rsidRDefault="009E6803" w:rsidP="008B4133">
      <w:pPr>
        <w:ind w:left="-993"/>
        <w:rPr>
          <w:rFonts w:ascii="Times New Roman" w:hAnsi="Times New Roman" w:cs="Times New Roman"/>
        </w:rPr>
      </w:pPr>
    </w:p>
    <w:p w14:paraId="4FF880FC" w14:textId="0B79354B" w:rsidR="009E6803" w:rsidRDefault="009E6803" w:rsidP="008B4133">
      <w:pPr>
        <w:ind w:left="-993"/>
        <w:rPr>
          <w:rFonts w:ascii="Times New Roman" w:hAnsi="Times New Roman" w:cs="Times New Roman"/>
        </w:rPr>
      </w:pPr>
    </w:p>
    <w:p w14:paraId="43FE2762" w14:textId="2772F3AA" w:rsidR="009E6803" w:rsidRDefault="009E6803" w:rsidP="008B4133">
      <w:pPr>
        <w:ind w:left="-993"/>
        <w:rPr>
          <w:rFonts w:ascii="Times New Roman" w:hAnsi="Times New Roman" w:cs="Times New Roman"/>
        </w:rPr>
      </w:pPr>
    </w:p>
    <w:p w14:paraId="27311738" w14:textId="2154803C" w:rsidR="009E6803" w:rsidRDefault="009E6803" w:rsidP="008B4133">
      <w:pPr>
        <w:ind w:left="-993"/>
        <w:rPr>
          <w:rFonts w:ascii="Times New Roman" w:hAnsi="Times New Roman" w:cs="Times New Roman"/>
        </w:rPr>
      </w:pPr>
    </w:p>
    <w:p w14:paraId="41C83CD0" w14:textId="1CFCD026" w:rsidR="009E6803" w:rsidRDefault="009E6803" w:rsidP="008B4133">
      <w:pPr>
        <w:ind w:left="-993"/>
        <w:rPr>
          <w:rFonts w:ascii="Times New Roman" w:hAnsi="Times New Roman" w:cs="Times New Roman"/>
        </w:rPr>
      </w:pPr>
    </w:p>
    <w:p w14:paraId="3FF99DFF" w14:textId="662F2131" w:rsidR="009E6803" w:rsidRDefault="009E6803" w:rsidP="008B4133">
      <w:pPr>
        <w:ind w:left="-993"/>
        <w:rPr>
          <w:rFonts w:ascii="Times New Roman" w:hAnsi="Times New Roman" w:cs="Times New Roman"/>
        </w:rPr>
      </w:pPr>
    </w:p>
    <w:p w14:paraId="391941AC" w14:textId="18F93A67" w:rsidR="009E6803" w:rsidRDefault="009E6803" w:rsidP="008B4133">
      <w:pPr>
        <w:ind w:left="-993"/>
        <w:rPr>
          <w:rFonts w:ascii="Times New Roman" w:hAnsi="Times New Roman" w:cs="Times New Roman"/>
        </w:rPr>
      </w:pPr>
    </w:p>
    <w:p w14:paraId="2C424FDF" w14:textId="3CC35CFA" w:rsidR="009E6803" w:rsidRPr="00D656BF" w:rsidRDefault="009E6803" w:rsidP="008B4133">
      <w:pPr>
        <w:ind w:left="-993"/>
        <w:rPr>
          <w:rFonts w:ascii="Times New Roman" w:hAnsi="Times New Roman" w:cs="Times New Roman"/>
        </w:rPr>
      </w:pPr>
    </w:p>
    <w:p w14:paraId="511805B7" w14:textId="79259D1B" w:rsidR="0039469F" w:rsidRPr="00D656BF" w:rsidRDefault="0039469F" w:rsidP="008B4133">
      <w:pPr>
        <w:ind w:left="-993"/>
        <w:rPr>
          <w:rFonts w:ascii="Times New Roman" w:hAnsi="Times New Roman" w:cs="Times New Roman"/>
        </w:rPr>
      </w:pPr>
    </w:p>
    <w:p w14:paraId="175D82EF" w14:textId="77777777" w:rsidR="0039469F" w:rsidRPr="00D656BF" w:rsidRDefault="0039469F" w:rsidP="008B4133">
      <w:pPr>
        <w:ind w:left="-993"/>
        <w:rPr>
          <w:rFonts w:ascii="Times New Roman" w:hAnsi="Times New Roman" w:cs="Times New Roman"/>
        </w:rPr>
      </w:pPr>
    </w:p>
    <w:p w14:paraId="131F0ED3" w14:textId="77777777" w:rsidR="0039469F" w:rsidRPr="00D656BF" w:rsidRDefault="0039469F" w:rsidP="008B4133">
      <w:pPr>
        <w:ind w:left="-993"/>
        <w:rPr>
          <w:rFonts w:ascii="Times New Roman" w:hAnsi="Times New Roman" w:cs="Times New Roman"/>
        </w:rPr>
      </w:pPr>
    </w:p>
    <w:p w14:paraId="6FC21AA9" w14:textId="6C305C76" w:rsidR="0039469F" w:rsidRPr="00D656BF" w:rsidRDefault="0039469F" w:rsidP="008B4133">
      <w:pPr>
        <w:ind w:left="-993"/>
        <w:rPr>
          <w:rFonts w:ascii="Times New Roman" w:hAnsi="Times New Roman" w:cs="Times New Roman"/>
        </w:rPr>
      </w:pPr>
    </w:p>
    <w:p w14:paraId="17CFB4CD" w14:textId="7C47CAF1" w:rsidR="0039469F" w:rsidRPr="00D656BF" w:rsidRDefault="0039469F" w:rsidP="008B4133">
      <w:pPr>
        <w:ind w:left="-993"/>
        <w:rPr>
          <w:rFonts w:ascii="Times New Roman" w:hAnsi="Times New Roman" w:cs="Times New Roman"/>
        </w:rPr>
      </w:pPr>
    </w:p>
    <w:p w14:paraId="447AB04D" w14:textId="77777777" w:rsidR="0039469F" w:rsidRPr="00D656BF" w:rsidRDefault="0039469F" w:rsidP="008B4133">
      <w:pPr>
        <w:ind w:left="-993"/>
        <w:rPr>
          <w:rFonts w:ascii="Times New Roman" w:hAnsi="Times New Roman" w:cs="Times New Roman"/>
        </w:rPr>
      </w:pPr>
    </w:p>
    <w:p w14:paraId="37496367" w14:textId="1ABF91AA" w:rsidR="0039469F" w:rsidRPr="00D656BF" w:rsidRDefault="0039469F" w:rsidP="008B4133">
      <w:pPr>
        <w:ind w:left="-993"/>
        <w:rPr>
          <w:rFonts w:ascii="Times New Roman" w:hAnsi="Times New Roman" w:cs="Times New Roman"/>
        </w:rPr>
      </w:pPr>
    </w:p>
    <w:p w14:paraId="1A33DDCC" w14:textId="77777777" w:rsidR="0039469F" w:rsidRPr="00D656BF" w:rsidRDefault="0039469F" w:rsidP="008B4133">
      <w:pPr>
        <w:ind w:left="-993"/>
        <w:rPr>
          <w:rFonts w:ascii="Times New Roman" w:hAnsi="Times New Roman" w:cs="Times New Roman"/>
        </w:rPr>
      </w:pPr>
    </w:p>
    <w:p w14:paraId="2A53501E" w14:textId="77777777" w:rsidR="0039469F" w:rsidRPr="00D656BF" w:rsidRDefault="0039469F" w:rsidP="008B4133">
      <w:pPr>
        <w:ind w:left="-993"/>
        <w:rPr>
          <w:rFonts w:ascii="Times New Roman" w:hAnsi="Times New Roman" w:cs="Times New Roman"/>
        </w:rPr>
      </w:pPr>
    </w:p>
    <w:p w14:paraId="6DA472FF" w14:textId="049921E9" w:rsidR="0039469F" w:rsidRPr="00D656BF" w:rsidRDefault="0039469F" w:rsidP="008B4133">
      <w:pPr>
        <w:ind w:left="-993"/>
        <w:rPr>
          <w:rFonts w:ascii="Times New Roman" w:hAnsi="Times New Roman" w:cs="Times New Roman"/>
        </w:rPr>
      </w:pPr>
    </w:p>
    <w:p w14:paraId="23B142D1" w14:textId="77777777" w:rsidR="0039469F" w:rsidRPr="00D656BF" w:rsidRDefault="0039469F" w:rsidP="008B4133">
      <w:pPr>
        <w:ind w:left="-993"/>
        <w:rPr>
          <w:rFonts w:ascii="Times New Roman" w:hAnsi="Times New Roman" w:cs="Times New Roman"/>
        </w:rPr>
      </w:pPr>
    </w:p>
    <w:p w14:paraId="274B66BC" w14:textId="77777777" w:rsidR="0039469F" w:rsidRPr="00D656BF" w:rsidRDefault="0039469F" w:rsidP="008B4133">
      <w:pPr>
        <w:ind w:left="-993"/>
        <w:rPr>
          <w:rFonts w:ascii="Times New Roman" w:hAnsi="Times New Roman" w:cs="Times New Roman"/>
        </w:rPr>
      </w:pPr>
    </w:p>
    <w:p w14:paraId="2C16CEA4" w14:textId="64DD174C" w:rsidR="0039469F" w:rsidRPr="00D656BF" w:rsidRDefault="0039469F" w:rsidP="008B4133">
      <w:pPr>
        <w:ind w:left="-993"/>
        <w:rPr>
          <w:rFonts w:ascii="Times New Roman" w:hAnsi="Times New Roman" w:cs="Times New Roman"/>
        </w:rPr>
      </w:pPr>
    </w:p>
    <w:p w14:paraId="2AB35F20" w14:textId="77777777" w:rsidR="0039469F" w:rsidRPr="00D656BF" w:rsidRDefault="0039469F" w:rsidP="008B4133">
      <w:pPr>
        <w:ind w:left="-993"/>
        <w:rPr>
          <w:rFonts w:ascii="Times New Roman" w:hAnsi="Times New Roman" w:cs="Times New Roman"/>
        </w:rPr>
      </w:pPr>
    </w:p>
    <w:p w14:paraId="5FC85667" w14:textId="07C5835E" w:rsidR="0039469F" w:rsidRPr="00D656BF" w:rsidRDefault="0039469F" w:rsidP="008B4133">
      <w:pPr>
        <w:ind w:left="-993"/>
        <w:rPr>
          <w:rFonts w:ascii="Times New Roman" w:hAnsi="Times New Roman" w:cs="Times New Roman"/>
        </w:rPr>
      </w:pPr>
    </w:p>
    <w:p w14:paraId="6D307E51" w14:textId="77777777" w:rsidR="0039469F" w:rsidRPr="00D656BF" w:rsidRDefault="0039469F" w:rsidP="008B4133">
      <w:pPr>
        <w:ind w:left="-993"/>
        <w:rPr>
          <w:rFonts w:ascii="Times New Roman" w:hAnsi="Times New Roman" w:cs="Times New Roman"/>
        </w:rPr>
      </w:pPr>
    </w:p>
    <w:p w14:paraId="38E2139D" w14:textId="77777777" w:rsidR="0039469F" w:rsidRPr="00D656BF" w:rsidRDefault="0039469F" w:rsidP="008B4133">
      <w:pPr>
        <w:ind w:left="-993"/>
        <w:rPr>
          <w:rFonts w:ascii="Times New Roman" w:hAnsi="Times New Roman" w:cs="Times New Roman"/>
        </w:rPr>
      </w:pPr>
    </w:p>
    <w:p w14:paraId="1D1EA330" w14:textId="77777777" w:rsidR="0039469F" w:rsidRPr="00D656BF" w:rsidRDefault="0039469F" w:rsidP="008B4133">
      <w:pPr>
        <w:ind w:left="-993"/>
        <w:rPr>
          <w:rFonts w:ascii="Times New Roman" w:hAnsi="Times New Roman" w:cs="Times New Roman"/>
        </w:rPr>
      </w:pPr>
    </w:p>
    <w:p w14:paraId="7D72F401" w14:textId="77777777" w:rsidR="0039469F" w:rsidRPr="00D656BF" w:rsidRDefault="0039469F" w:rsidP="008B4133">
      <w:pPr>
        <w:ind w:left="-993"/>
        <w:rPr>
          <w:rFonts w:ascii="Times New Roman" w:hAnsi="Times New Roman" w:cs="Times New Roman"/>
        </w:rPr>
      </w:pPr>
    </w:p>
    <w:p w14:paraId="16816CB9" w14:textId="18408087" w:rsidR="0039469F" w:rsidRPr="00D656BF" w:rsidRDefault="0039469F" w:rsidP="007E2333">
      <w:pPr>
        <w:rPr>
          <w:rFonts w:ascii="Times New Roman" w:hAnsi="Times New Roman" w:cs="Times New Roman"/>
        </w:rPr>
      </w:pPr>
    </w:p>
    <w:p w14:paraId="75136D97" w14:textId="21F9345F" w:rsidR="00DD09CE" w:rsidRPr="00D656BF" w:rsidRDefault="00DD09CE" w:rsidP="007E2333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DD09CE" w:rsidRPr="00D656BF" w:rsidSect="009E6803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3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3BE"/>
    <w:rsid w:val="000659CF"/>
    <w:rsid w:val="001201CE"/>
    <w:rsid w:val="00130C0F"/>
    <w:rsid w:val="00134364"/>
    <w:rsid w:val="00183F5A"/>
    <w:rsid w:val="00216299"/>
    <w:rsid w:val="0024512C"/>
    <w:rsid w:val="002C515C"/>
    <w:rsid w:val="00322935"/>
    <w:rsid w:val="00357B26"/>
    <w:rsid w:val="0039469F"/>
    <w:rsid w:val="00432FAB"/>
    <w:rsid w:val="00435238"/>
    <w:rsid w:val="00473A48"/>
    <w:rsid w:val="00491462"/>
    <w:rsid w:val="004E1370"/>
    <w:rsid w:val="004F6A9E"/>
    <w:rsid w:val="005117EE"/>
    <w:rsid w:val="005313BE"/>
    <w:rsid w:val="0054029C"/>
    <w:rsid w:val="005741EA"/>
    <w:rsid w:val="0073587E"/>
    <w:rsid w:val="00773383"/>
    <w:rsid w:val="007A4A59"/>
    <w:rsid w:val="007B24A6"/>
    <w:rsid w:val="007B488B"/>
    <w:rsid w:val="007E2333"/>
    <w:rsid w:val="008205CC"/>
    <w:rsid w:val="00840DDA"/>
    <w:rsid w:val="008B4133"/>
    <w:rsid w:val="009A7417"/>
    <w:rsid w:val="009E6803"/>
    <w:rsid w:val="009F5840"/>
    <w:rsid w:val="00A55D6F"/>
    <w:rsid w:val="00AF6A97"/>
    <w:rsid w:val="00B40E62"/>
    <w:rsid w:val="00B87AE7"/>
    <w:rsid w:val="00BA7D22"/>
    <w:rsid w:val="00CC4D55"/>
    <w:rsid w:val="00D37812"/>
    <w:rsid w:val="00D656BF"/>
    <w:rsid w:val="00D828CE"/>
    <w:rsid w:val="00DD09CE"/>
    <w:rsid w:val="00E70648"/>
    <w:rsid w:val="00EA1170"/>
    <w:rsid w:val="00F45E05"/>
    <w:rsid w:val="00F47967"/>
    <w:rsid w:val="00FC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ECA21"/>
  <w15:chartTrackingRefBased/>
  <w15:docId w15:val="{73A3AAAA-08D3-43A0-AF17-B3065BEBF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6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6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4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Quốc Bảo Nguyễn</dc:creator>
  <cp:keywords/>
  <dc:description/>
  <cp:lastModifiedBy>Windows User</cp:lastModifiedBy>
  <cp:revision>36</cp:revision>
  <dcterms:created xsi:type="dcterms:W3CDTF">2024-09-22T09:47:00Z</dcterms:created>
  <dcterms:modified xsi:type="dcterms:W3CDTF">2025-02-23T09:56:00Z</dcterms:modified>
</cp:coreProperties>
</file>